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993"/>
        <w:gridCol w:w="425"/>
        <w:gridCol w:w="975"/>
        <w:gridCol w:w="26"/>
        <w:gridCol w:w="262"/>
        <w:gridCol w:w="1430"/>
        <w:gridCol w:w="523"/>
        <w:gridCol w:w="611"/>
        <w:gridCol w:w="709"/>
        <w:gridCol w:w="17"/>
        <w:gridCol w:w="550"/>
        <w:gridCol w:w="283"/>
        <w:gridCol w:w="24"/>
        <w:gridCol w:w="368"/>
        <w:gridCol w:w="129"/>
        <w:gridCol w:w="1636"/>
      </w:tblGrid>
      <w:tr w:rsidR="00836323" w:rsidRPr="00526DEB" w14:paraId="00F6F90E" w14:textId="77777777" w:rsidTr="00BC0C23">
        <w:trPr>
          <w:trHeight w:val="709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07E3DC" w14:textId="6561FA4C" w:rsidR="007D56F5" w:rsidRPr="007D56F5" w:rsidRDefault="007D56F5" w:rsidP="007D56F5">
            <w:pPr>
              <w:tabs>
                <w:tab w:val="left" w:pos="1507"/>
              </w:tabs>
              <w:jc w:val="center"/>
              <w:rPr>
                <w:rFonts w:ascii="Arial" w:hAnsi="Arial" w:cs="Arial"/>
                <w:b/>
                <w:sz w:val="2"/>
                <w:szCs w:val="2"/>
              </w:rPr>
            </w:pPr>
          </w:p>
          <w:p w14:paraId="61C52C28" w14:textId="03432E93" w:rsidR="00836323" w:rsidRPr="00526DEB" w:rsidRDefault="00396BAE" w:rsidP="00526DEB">
            <w:pPr>
              <w:tabs>
                <w:tab w:val="left" w:pos="1507"/>
              </w:tabs>
              <w:jc w:val="center"/>
              <w:rPr>
                <w:rFonts w:ascii="Arial" w:hAnsi="Arial" w:cs="Arial"/>
                <w:b/>
                <w:sz w:val="2"/>
                <w:szCs w:val="2"/>
              </w:rPr>
            </w:pPr>
            <w:r>
              <w:rPr>
                <w:rFonts w:ascii="Arial" w:hAnsi="Arial" w:cs="Arial"/>
                <w:b/>
                <w:noProof/>
                <w:sz w:val="2"/>
                <w:szCs w:val="2"/>
              </w:rPr>
              <w:drawing>
                <wp:inline distT="0" distB="0" distL="0" distR="0" wp14:anchorId="350D5749" wp14:editId="28C4BFDC">
                  <wp:extent cx="670560" cy="487680"/>
                  <wp:effectExtent l="0" t="0" r="0" b="7620"/>
                  <wp:docPr id="207504319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" cy="4876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3BD438" w14:textId="77777777" w:rsidR="00836323" w:rsidRPr="00DA6017" w:rsidRDefault="00836323" w:rsidP="00AD57AE">
            <w:pPr>
              <w:spacing w:after="0"/>
              <w:jc w:val="center"/>
              <w:rPr>
                <w:rFonts w:ascii="Arial" w:hAnsi="Arial" w:cs="Arial"/>
                <w:b/>
                <w:color w:val="3366FF"/>
                <w:sz w:val="28"/>
                <w:szCs w:val="28"/>
              </w:rPr>
            </w:pPr>
            <w:r w:rsidRPr="00DA6017">
              <w:rPr>
                <w:rFonts w:ascii="Arial" w:hAnsi="Arial" w:cs="Arial"/>
                <w:b/>
                <w:color w:val="3366FF"/>
                <w:sz w:val="28"/>
                <w:szCs w:val="28"/>
              </w:rPr>
              <w:t>Parkgate &amp; Neston URC Community Hall</w:t>
            </w:r>
          </w:p>
          <w:p w14:paraId="66495271" w14:textId="77777777" w:rsidR="00836323" w:rsidRPr="00DA6017" w:rsidRDefault="00836323" w:rsidP="00AD57AE">
            <w:pPr>
              <w:spacing w:after="0"/>
              <w:jc w:val="center"/>
              <w:rPr>
                <w:rFonts w:ascii="Arial" w:hAnsi="Arial" w:cs="Arial"/>
                <w:b/>
                <w:color w:val="3366FF"/>
                <w:sz w:val="28"/>
                <w:szCs w:val="28"/>
              </w:rPr>
            </w:pPr>
            <w:r w:rsidRPr="00DA6017">
              <w:rPr>
                <w:rFonts w:ascii="Arial" w:hAnsi="Arial" w:cs="Arial"/>
                <w:b/>
                <w:color w:val="3366FF"/>
                <w:sz w:val="28"/>
                <w:szCs w:val="28"/>
              </w:rPr>
              <w:t>Moorside Lane, Parkgate, Neston, CH64 6UZ</w:t>
            </w:r>
          </w:p>
        </w:tc>
        <w:tc>
          <w:tcPr>
            <w:tcW w:w="2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EC9AAF" w14:textId="59DF1FC8" w:rsidR="00836323" w:rsidRPr="00526DEB" w:rsidRDefault="00AD57AE" w:rsidP="00FB37B4">
            <w:pPr>
              <w:tabs>
                <w:tab w:val="left" w:pos="1507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26DEB">
              <w:rPr>
                <w:rFonts w:ascii="Arial" w:hAnsi="Arial" w:cs="Arial"/>
                <w:b/>
                <w:sz w:val="28"/>
                <w:szCs w:val="28"/>
              </w:rPr>
              <w:t xml:space="preserve">Hall </w:t>
            </w:r>
            <w:r>
              <w:rPr>
                <w:rFonts w:ascii="Arial" w:hAnsi="Arial" w:cs="Arial"/>
                <w:b/>
                <w:sz w:val="28"/>
                <w:szCs w:val="28"/>
              </w:rPr>
              <w:t>Hire Request</w:t>
            </w:r>
          </w:p>
        </w:tc>
      </w:tr>
      <w:tr w:rsidR="00F338F1" w:rsidRPr="00A72DA5" w14:paraId="256980B8" w14:textId="77777777" w:rsidTr="0035167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10095" w:type="dxa"/>
            <w:gridSpan w:val="17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vAlign w:val="center"/>
          </w:tcPr>
          <w:p w14:paraId="7F7ACF23" w14:textId="57F7B590" w:rsidR="00E8202F" w:rsidRPr="009F5AED" w:rsidRDefault="006A6AB8" w:rsidP="001A30EF">
            <w:pPr>
              <w:spacing w:after="0"/>
              <w:jc w:val="center"/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</w:pPr>
            <w:r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  <w:t>To complete</w:t>
            </w:r>
            <w:r w:rsidR="00800E99" w:rsidRPr="00800E99"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  <w:t xml:space="preserve"> digitally please</w:t>
            </w:r>
            <w:r w:rsidR="00D963E6"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  <w:t xml:space="preserve"> download form</w:t>
            </w:r>
            <w:r w:rsidR="00F36A8B"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  <w:t xml:space="preserve"> &amp;</w:t>
            </w:r>
            <w:r w:rsidR="00800E99" w:rsidRPr="00800E99">
              <w:rPr>
                <w:rFonts w:ascii="Arial Narrow" w:hAnsi="Arial Narrow" w:cs="Aptos"/>
                <w:b/>
                <w:bCs/>
                <w:color w:val="FFFFFF" w:themeColor="background1"/>
                <w:sz w:val="24"/>
                <w:szCs w:val="24"/>
                <w:highlight w:val="black"/>
                <w:lang w:eastAsia="en-GB"/>
              </w:rPr>
              <w:t xml:space="preserve"> position the cursor at the beginning of the available space</w:t>
            </w:r>
          </w:p>
        </w:tc>
      </w:tr>
      <w:tr w:rsidR="00F8390A" w:rsidRPr="00526DEB" w14:paraId="6D32E0A3" w14:textId="77777777" w:rsidTr="0097708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3553" w:type="dxa"/>
            <w:gridSpan w:val="5"/>
            <w:tcBorders>
              <w:top w:val="nil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4BB68C12" w14:textId="77777777" w:rsidR="00F8390A" w:rsidRPr="00526DEB" w:rsidRDefault="00F8390A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 xml:space="preserve">Name of </w:t>
            </w:r>
            <w:r w:rsidR="00C30542">
              <w:rPr>
                <w:rFonts w:ascii="Arial" w:hAnsi="Arial" w:cs="Arial"/>
                <w:b/>
              </w:rPr>
              <w:t xml:space="preserve">Hiring </w:t>
            </w:r>
            <w:r w:rsidRPr="00526DEB">
              <w:rPr>
                <w:rFonts w:ascii="Arial" w:hAnsi="Arial" w:cs="Arial"/>
                <w:b/>
              </w:rPr>
              <w:t>Organisation</w:t>
            </w:r>
          </w:p>
        </w:tc>
        <w:tc>
          <w:tcPr>
            <w:tcW w:w="6542" w:type="dxa"/>
            <w:gridSpan w:val="1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287C3C" w14:textId="4ADADF3F" w:rsidR="00F8390A" w:rsidRPr="00526DEB" w:rsidRDefault="00CA18DA" w:rsidP="00480FCC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0" w:name="Text1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F43595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F43595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F43595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F43595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F43595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0"/>
          </w:p>
        </w:tc>
      </w:tr>
      <w:tr w:rsidR="0076494D" w:rsidRPr="00526DEB" w14:paraId="05020F61" w14:textId="77777777" w:rsidTr="00EF0C7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57"/>
        </w:trPr>
        <w:tc>
          <w:tcPr>
            <w:tcW w:w="3553" w:type="dxa"/>
            <w:gridSpan w:val="5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53E0BB0F" w14:textId="77777777" w:rsidR="0076494D" w:rsidRPr="00526DEB" w:rsidRDefault="0076494D" w:rsidP="00526DEB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Type of </w:t>
            </w:r>
            <w:r w:rsidRPr="00B756A6">
              <w:rPr>
                <w:rFonts w:ascii="Arial" w:hAnsi="Arial" w:cs="Arial"/>
                <w:b/>
                <w:sz w:val="24"/>
                <w:szCs w:val="24"/>
              </w:rPr>
              <w:t>organisation</w:t>
            </w:r>
          </w:p>
        </w:tc>
        <w:tc>
          <w:tcPr>
            <w:tcW w:w="28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9753D69" w14:textId="5779F85E" w:rsidR="0076494D" w:rsidRPr="0035167E" w:rsidRDefault="0076494D" w:rsidP="00526DEB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Registered </w:t>
            </w:r>
            <w:r w:rsidRPr="0035167E">
              <w:rPr>
                <w:rFonts w:ascii="Arial" w:hAnsi="Arial" w:cs="Arial"/>
                <w:b/>
              </w:rPr>
              <w:t>Charity</w:t>
            </w:r>
            <w:r>
              <w:rPr>
                <w:rFonts w:ascii="Arial" w:hAnsi="Arial" w:cs="Arial"/>
                <w:b/>
              </w:rPr>
              <w:t xml:space="preserve">  </w:t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  <w:instrText xml:space="preserve"/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</w:p>
        </w:tc>
        <w:tc>
          <w:tcPr>
            <w:tcW w:w="3716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71252DF" w14:textId="14308DA8" w:rsidR="0076494D" w:rsidRPr="0035167E" w:rsidRDefault="0076494D" w:rsidP="00D83D03">
            <w:pPr>
              <w:spacing w:before="80"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Charity No</w:t>
            </w:r>
            <w:r w:rsidR="00F43595">
              <w:rPr>
                <w:rFonts w:ascii="Arial" w:hAnsi="Arial" w:cs="Arial"/>
                <w:b/>
              </w:rPr>
              <w:t xml:space="preserve"> </w:t>
            </w:r>
            <w:r w:rsidR="009B15EA">
              <w:rPr>
                <w:rFonts w:ascii="Arial" w:hAnsi="Arial" w:cs="Arial"/>
                <w:b/>
              </w:rPr>
            </w:r>
            <w:bookmarkStart w:id="1" w:name="Text70"/>
            <w:r w:rsidR="009B15EA">
              <w:rPr>
                <w:rFonts w:ascii="Arial" w:hAnsi="Arial" w:cs="Arial"/>
                <w:b/>
              </w:rPr>
              <w:instrText xml:space="preserve"/>
            </w:r>
            <w:r w:rsidR="009B15EA">
              <w:rPr>
                <w:rFonts w:ascii="Arial" w:hAnsi="Arial" w:cs="Arial"/>
                <w:b/>
              </w:rPr>
            </w:r>
            <w:r w:rsidR="009B15EA">
              <w:rPr>
                <w:rFonts w:ascii="Arial" w:hAnsi="Arial" w:cs="Arial"/>
                <w:b/>
              </w:rPr>
            </w:r>
            <w:r w:rsidR="009B15EA">
              <w:rPr>
                <w:rFonts w:ascii="Arial" w:hAnsi="Arial" w:cs="Arial"/>
                <w:b/>
                <w:noProof/>
              </w:rPr>
              <w:t> </w:t>
            </w:r>
            <w:r w:rsidR="009B15EA">
              <w:rPr>
                <w:rFonts w:ascii="Arial" w:hAnsi="Arial" w:cs="Arial"/>
                <w:b/>
                <w:noProof/>
              </w:rPr>
              <w:t> </w:t>
            </w:r>
            <w:r w:rsidR="009B15EA">
              <w:rPr>
                <w:rFonts w:ascii="Arial" w:hAnsi="Arial" w:cs="Arial"/>
                <w:b/>
                <w:noProof/>
              </w:rPr>
              <w:t> </w:t>
            </w:r>
            <w:r w:rsidR="009B15EA">
              <w:rPr>
                <w:rFonts w:ascii="Arial" w:hAnsi="Arial" w:cs="Arial"/>
                <w:b/>
                <w:noProof/>
              </w:rPr>
              <w:t> </w:t>
            </w:r>
            <w:r w:rsidR="009B15EA">
              <w:rPr>
                <w:rFonts w:ascii="Arial" w:hAnsi="Arial" w:cs="Arial"/>
                <w:b/>
                <w:noProof/>
              </w:rPr>
              <w:t> </w:t>
            </w:r>
            <w:r w:rsidR="009B15EA">
              <w:rPr>
                <w:rFonts w:ascii="Arial" w:hAnsi="Arial" w:cs="Arial"/>
                <w:b/>
              </w:rPr>
            </w:r>
            <w:bookmarkEnd w:id="1"/>
          </w:p>
        </w:tc>
      </w:tr>
      <w:tr w:rsidR="0076494D" w:rsidRPr="00526DEB" w14:paraId="21EADCB1" w14:textId="77777777" w:rsidTr="00D716C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386"/>
        </w:trPr>
        <w:tc>
          <w:tcPr>
            <w:tcW w:w="3553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14B1F6" w14:textId="77777777" w:rsidR="0076494D" w:rsidRDefault="0076494D" w:rsidP="00526DEB">
            <w:pPr>
              <w:spacing w:after="0"/>
              <w:rPr>
                <w:rFonts w:ascii="Arial" w:hAnsi="Arial" w:cs="Arial"/>
                <w:b/>
              </w:rPr>
            </w:pPr>
          </w:p>
        </w:tc>
        <w:tc>
          <w:tcPr>
            <w:tcW w:w="28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960748" w14:textId="57C37DC3" w:rsidR="0076494D" w:rsidRPr="0035167E" w:rsidRDefault="0076494D" w:rsidP="00526DEB">
            <w:pPr>
              <w:spacing w:after="0"/>
              <w:rPr>
                <w:rFonts w:ascii="Arial" w:hAnsi="Arial" w:cs="Arial"/>
                <w:b/>
              </w:rPr>
            </w:pPr>
            <w:r w:rsidRPr="0035167E">
              <w:rPr>
                <w:rFonts w:ascii="Arial" w:hAnsi="Arial" w:cs="Arial"/>
                <w:b/>
              </w:rPr>
              <w:t>Club</w:t>
            </w:r>
            <w:r>
              <w:rPr>
                <w:rFonts w:ascii="Arial" w:hAnsi="Arial" w:cs="Arial"/>
                <w:b/>
              </w:rPr>
              <w:t xml:space="preserve">/Society     </w:t>
            </w:r>
            <w:r w:rsidR="00A43576">
              <w:rPr>
                <w:rFonts w:ascii="Arial" w:hAnsi="Arial" w:cs="Arial"/>
                <w:b/>
              </w:rPr>
              <w:t xml:space="preserve">       </w:t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  <w:instrText xml:space="preserve"/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</w:p>
        </w:tc>
        <w:tc>
          <w:tcPr>
            <w:tcW w:w="3716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7023A12B" w14:textId="722E1F0E" w:rsidR="0076494D" w:rsidRPr="0035167E" w:rsidRDefault="0076494D" w:rsidP="00526DEB">
            <w:pPr>
              <w:spacing w:after="0"/>
              <w:rPr>
                <w:rFonts w:ascii="Arial" w:hAnsi="Arial" w:cs="Arial"/>
                <w:b/>
              </w:rPr>
            </w:pPr>
            <w:r w:rsidRPr="0035167E">
              <w:rPr>
                <w:rFonts w:ascii="Arial" w:hAnsi="Arial" w:cs="Arial"/>
                <w:b/>
              </w:rPr>
              <w:t>Business</w:t>
            </w:r>
            <w:r w:rsidR="00A43576">
              <w:rPr>
                <w:rFonts w:ascii="Arial" w:hAnsi="Arial" w:cs="Arial"/>
                <w:b/>
              </w:rPr>
              <w:t xml:space="preserve">      </w:t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  <w:instrText xml:space="preserve"/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  <w:r w:rsidRPr="00880527">
              <w:rPr>
                <w:rFonts w:ascii="Arial" w:hAnsi="Arial" w:cs="Arial"/>
                <w:b/>
              </w:rPr>
            </w:r>
          </w:p>
        </w:tc>
      </w:tr>
      <w:tr w:rsidR="007E2223" w:rsidRPr="00526DEB" w14:paraId="12EF175C" w14:textId="77777777" w:rsidTr="009D17B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527"/>
        </w:trPr>
        <w:tc>
          <w:tcPr>
            <w:tcW w:w="35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F87AAE" w14:textId="59C26B9A" w:rsidR="007E2223" w:rsidRPr="00526DEB" w:rsidRDefault="007B4E29" w:rsidP="00510D67">
            <w:pPr>
              <w:spacing w:after="0"/>
              <w:rPr>
                <w:rFonts w:ascii="Arial" w:hAnsi="Arial" w:cs="Arial"/>
                <w:b/>
              </w:rPr>
            </w:pPr>
            <w:r w:rsidRPr="007B4E29">
              <w:rPr>
                <w:rFonts w:ascii="Arial" w:hAnsi="Arial" w:cs="Arial"/>
                <w:b/>
              </w:rPr>
              <w:t>Purpose of hire</w:t>
            </w:r>
          </w:p>
        </w:tc>
        <w:tc>
          <w:tcPr>
            <w:tcW w:w="654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874857" w14:textId="77777777" w:rsidR="007E2223" w:rsidRPr="00526DEB" w:rsidRDefault="007E2223" w:rsidP="00510D6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 w:rsidRPr="00526DEB">
              <w:rPr>
                <w:rFonts w:ascii="Arial" w:hAnsi="Arial" w:cs="Arial"/>
                <w:b/>
                <w:sz w:val="18"/>
                <w:szCs w:val="18"/>
              </w:rPr>
            </w:r>
            <w:bookmarkStart w:id="2" w:name="Text12"/>
            <w:r w:rsidRPr="00526DEB">
              <w:rPr>
                <w:rFonts w:ascii="Arial" w:hAnsi="Arial" w:cs="Arial"/>
                <w:b/>
                <w:sz w:val="18"/>
                <w:szCs w:val="18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18"/>
                <w:szCs w:val="18"/>
              </w:rPr>
            </w:r>
            <w:r w:rsidRPr="00526DEB">
              <w:rPr>
                <w:rFonts w:ascii="Arial" w:hAnsi="Arial" w:cs="Arial"/>
                <w:b/>
                <w:sz w:val="18"/>
                <w:szCs w:val="18"/>
              </w:rPr>
            </w:r>
            <w:r w:rsidR="0089720D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526DEB">
              <w:rPr>
                <w:rFonts w:ascii="Arial" w:hAnsi="Arial" w:cs="Arial"/>
                <w:b/>
                <w:sz w:val="18"/>
                <w:szCs w:val="18"/>
              </w:rPr>
            </w:r>
            <w:bookmarkEnd w:id="2"/>
          </w:p>
        </w:tc>
      </w:tr>
      <w:tr w:rsidR="00F8390A" w:rsidRPr="00526DEB" w14:paraId="49255511" w14:textId="77777777" w:rsidTr="00FB37B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35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95FF185" w14:textId="77777777" w:rsidR="00F8390A" w:rsidRPr="00526DEB" w:rsidRDefault="00F8390A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Contact Name</w:t>
            </w:r>
          </w:p>
        </w:tc>
        <w:tc>
          <w:tcPr>
            <w:tcW w:w="654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C177FF" w14:textId="77777777" w:rsidR="00F8390A" w:rsidRPr="00526DEB" w:rsidRDefault="00CA18DA" w:rsidP="00571343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3" w:name="Text2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3"/>
          </w:p>
        </w:tc>
      </w:tr>
      <w:tr w:rsidR="00F8390A" w:rsidRPr="00526DEB" w14:paraId="68DB88D3" w14:textId="77777777" w:rsidTr="00FC647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613"/>
        </w:trPr>
        <w:tc>
          <w:tcPr>
            <w:tcW w:w="35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83D4884" w14:textId="77777777" w:rsidR="00F8390A" w:rsidRPr="00526DEB" w:rsidRDefault="00F8390A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Address</w:t>
            </w:r>
          </w:p>
        </w:tc>
        <w:tc>
          <w:tcPr>
            <w:tcW w:w="654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13B38A" w14:textId="77777777" w:rsidR="00F8390A" w:rsidRPr="00526DEB" w:rsidRDefault="00CA18DA" w:rsidP="00571343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4" w:name="Text3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4"/>
          </w:p>
        </w:tc>
      </w:tr>
      <w:tr w:rsidR="007E2223" w:rsidRPr="00526DEB" w14:paraId="5EF2DDD6" w14:textId="77777777" w:rsidTr="00FB37B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35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91D02BC" w14:textId="77777777" w:rsidR="007E2223" w:rsidRPr="00526DEB" w:rsidRDefault="007E2223" w:rsidP="00510D67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Email Address</w:t>
            </w:r>
          </w:p>
        </w:tc>
        <w:tc>
          <w:tcPr>
            <w:tcW w:w="654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FEB857" w14:textId="77777777" w:rsidR="007E2223" w:rsidRPr="00526DEB" w:rsidRDefault="007E2223" w:rsidP="00510D67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5" w:name="Text8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5"/>
          </w:p>
        </w:tc>
      </w:tr>
      <w:tr w:rsidR="00F8390A" w:rsidRPr="00526DEB" w14:paraId="3BD2DA57" w14:textId="77777777" w:rsidTr="00FB37B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35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6353AE1" w14:textId="77777777" w:rsidR="00F8390A" w:rsidRPr="00526DEB" w:rsidRDefault="00F8390A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sym w:font="Wingdings" w:char="F028"/>
            </w:r>
            <w:r w:rsidRPr="00526DEB">
              <w:rPr>
                <w:rFonts w:ascii="Arial" w:hAnsi="Arial" w:cs="Arial"/>
                <w:b/>
              </w:rPr>
              <w:t xml:space="preserve">  Main Contact No</w:t>
            </w:r>
            <w:r w:rsidR="008C03F2">
              <w:rPr>
                <w:rFonts w:ascii="Arial" w:hAnsi="Arial" w:cs="Arial"/>
                <w:b/>
              </w:rPr>
              <w:t xml:space="preserve"> </w:t>
            </w:r>
            <w:r w:rsidR="007E2223">
              <w:rPr>
                <w:rFonts w:ascii="Arial" w:hAnsi="Arial" w:cs="Arial"/>
                <w:b/>
              </w:rPr>
              <w:t xml:space="preserve">             </w:t>
            </w:r>
            <w:r w:rsidR="008C03F2">
              <w:rPr>
                <w:rFonts w:ascii="Arial" w:hAnsi="Arial" w:cs="Arial"/>
                <w:b/>
              </w:rPr>
              <w:sym w:font="Wingdings" w:char="F0E8"/>
            </w:r>
          </w:p>
        </w:tc>
        <w:tc>
          <w:tcPr>
            <w:tcW w:w="22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07EF0" w14:textId="77777777" w:rsidR="00F8390A" w:rsidRPr="00526DEB" w:rsidRDefault="00CA18DA" w:rsidP="00571343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6" w:name="Text4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6"/>
          </w:p>
        </w:tc>
        <w:tc>
          <w:tcPr>
            <w:tcW w:w="21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0B295AD" w14:textId="5C031195" w:rsidR="00F8390A" w:rsidRPr="00526DEB" w:rsidRDefault="00F8390A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sym w:font="Wingdings" w:char="F028"/>
            </w:r>
            <w:r w:rsidRPr="00526DEB">
              <w:rPr>
                <w:rFonts w:ascii="Arial" w:hAnsi="Arial" w:cs="Arial"/>
                <w:b/>
              </w:rPr>
              <w:t xml:space="preserve">  </w:t>
            </w:r>
            <w:r w:rsidR="00B27AB3">
              <w:rPr>
                <w:rFonts w:ascii="Arial" w:hAnsi="Arial" w:cs="Arial"/>
                <w:b/>
              </w:rPr>
              <w:t xml:space="preserve">Alternative </w:t>
            </w:r>
            <w:r w:rsidR="007E2223">
              <w:rPr>
                <w:rFonts w:ascii="Arial" w:hAnsi="Arial" w:cs="Arial"/>
                <w:b/>
              </w:rPr>
              <w:t xml:space="preserve"> </w:t>
            </w:r>
            <w:r w:rsidR="007E2223">
              <w:rPr>
                <w:rFonts w:ascii="Arial" w:hAnsi="Arial" w:cs="Arial"/>
                <w:b/>
              </w:rPr>
              <w:sym w:font="Wingdings" w:char="F0E8"/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24FB8C" w14:textId="77777777" w:rsidR="00F8390A" w:rsidRPr="00526DEB" w:rsidRDefault="00CA18DA" w:rsidP="00571343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7" w:name="Text6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7"/>
          </w:p>
        </w:tc>
      </w:tr>
      <w:tr w:rsidR="00672D42" w:rsidRPr="007E2223" w14:paraId="06CA9F9A" w14:textId="77777777" w:rsidTr="00035F7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912"/>
        </w:trPr>
        <w:tc>
          <w:tcPr>
            <w:tcW w:w="3553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B07F78" w14:textId="54BF97DC" w:rsidR="00672D42" w:rsidRPr="007E2223" w:rsidRDefault="00672D42" w:rsidP="00526DEB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If this is for a term booking, who will be the main keyholder?</w:t>
            </w:r>
          </w:p>
        </w:tc>
        <w:bookmarkStart w:id="8" w:name="Text11"/>
        <w:tc>
          <w:tcPr>
            <w:tcW w:w="438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F55A7" w14:textId="76042872" w:rsidR="00672D42" w:rsidRPr="007E2223" w:rsidRDefault="00672D42" w:rsidP="00571343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</w:r>
            <w:bookmarkStart w:id="9" w:name="Text68"/>
            <w:r>
              <w:rPr>
                <w:rFonts w:ascii="Arial" w:hAnsi="Arial" w:cs="Arial"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</w:r>
            <w:bookmarkEnd w:id="9"/>
          </w:p>
        </w:tc>
        <w:tc>
          <w:tcPr>
            <w:tcW w:w="52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5C0B0" w14:textId="56BF311B" w:rsidR="00672D42" w:rsidRPr="007E2223" w:rsidRDefault="00672D42" w:rsidP="0074090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FD16ED">
              <w:rPr>
                <w:rFonts w:ascii="Arial" w:hAnsi="Arial" w:cs="Arial"/>
                <w:b/>
                <w:sz w:val="20"/>
                <w:szCs w:val="20"/>
              </w:rPr>
              <w:sym w:font="Wingdings" w:char="F028"/>
            </w:r>
            <w:r>
              <w:rPr>
                <w:rFonts w:ascii="Arial" w:hAnsi="Arial" w:cs="Arial"/>
                <w:b/>
              </w:rPr>
              <w:sym w:font="Wingdings" w:char="F0E8"/>
            </w:r>
          </w:p>
        </w:tc>
        <w:bookmarkEnd w:id="8"/>
        <w:tc>
          <w:tcPr>
            <w:tcW w:w="16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A4EDD9B" w14:textId="77777777" w:rsidR="00672D42" w:rsidRPr="007E2223" w:rsidRDefault="00672D42" w:rsidP="00571343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</w:r>
            <w:bookmarkStart w:id="10" w:name="Text66"/>
            <w:r>
              <w:rPr>
                <w:rFonts w:ascii="Arial" w:hAnsi="Arial" w:cs="Arial"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</w:r>
          </w:p>
          <w:bookmarkEnd w:id="10"/>
          <w:p w14:paraId="0B16DA8A" w14:textId="0E9829D3" w:rsidR="00672D42" w:rsidRPr="007E2223" w:rsidRDefault="00672D42" w:rsidP="0074090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</w:r>
            <w:bookmarkStart w:id="11" w:name="Text69"/>
            <w:r>
              <w:rPr>
                <w:rFonts w:ascii="Arial" w:hAnsi="Arial" w:cs="Arial"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</w:r>
            <w:bookmarkEnd w:id="11"/>
          </w:p>
        </w:tc>
      </w:tr>
      <w:tr w:rsidR="00740901" w:rsidRPr="00526DEB" w14:paraId="5342CCDD" w14:textId="77777777" w:rsidTr="0035167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10095" w:type="dxa"/>
            <w:gridSpan w:val="17"/>
            <w:tcBorders>
              <w:top w:val="single" w:sz="4" w:space="0" w:color="auto"/>
              <w:bottom w:val="nil"/>
            </w:tcBorders>
            <w:shd w:val="clear" w:color="auto" w:fill="BFBFBF"/>
            <w:vAlign w:val="center"/>
          </w:tcPr>
          <w:p w14:paraId="265984A7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BOOKING DETAILS</w:t>
            </w:r>
          </w:p>
        </w:tc>
      </w:tr>
      <w:tr w:rsidR="00740901" w:rsidRPr="00526DEB" w14:paraId="5A8E4B31" w14:textId="77777777" w:rsidTr="00E84D7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346"/>
        </w:trPr>
        <w:tc>
          <w:tcPr>
            <w:tcW w:w="2127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3213019" w14:textId="5046C301" w:rsidR="00740901" w:rsidRPr="00EC68B5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 w:rsidRPr="00526DEB">
              <w:rPr>
                <w:rFonts w:ascii="Arial" w:hAnsi="Arial" w:cs="Arial"/>
                <w:b/>
                <w:sz w:val="21"/>
                <w:szCs w:val="21"/>
              </w:rPr>
              <w:t>Day(s) Required</w:t>
            </w:r>
            <w:bookmarkStart w:id="12" w:name="Text13"/>
          </w:p>
        </w:tc>
        <w:tc>
          <w:tcPr>
            <w:tcW w:w="3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5065B" w14:textId="7743DBDF" w:rsidR="00740901" w:rsidRPr="00BB30B1" w:rsidRDefault="00740901" w:rsidP="00740901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13" w:name="Text48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13"/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14" w:name="Text49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14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711A1AE" w14:textId="77F435E6" w:rsidR="00740901" w:rsidRPr="00BB30B1" w:rsidRDefault="00740901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Frequency</w:t>
            </w:r>
          </w:p>
        </w:tc>
        <w:bookmarkEnd w:id="12"/>
        <w:tc>
          <w:tcPr>
            <w:tcW w:w="3007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3EFD76" w14:textId="03BD1B35" w:rsidR="00740901" w:rsidRPr="00BB30B1" w:rsidRDefault="00740901" w:rsidP="00740901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15" w:name="Text50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15"/>
          </w:p>
        </w:tc>
      </w:tr>
      <w:tr w:rsidR="00740901" w:rsidRPr="00526DEB" w14:paraId="4D0393AB" w14:textId="77777777" w:rsidTr="00E84D7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549"/>
        </w:trPr>
        <w:tc>
          <w:tcPr>
            <w:tcW w:w="212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E780E7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 w:rsidRPr="00526DEB">
              <w:rPr>
                <w:rFonts w:ascii="Arial" w:hAnsi="Arial" w:cs="Arial"/>
                <w:b/>
                <w:sz w:val="21"/>
                <w:szCs w:val="21"/>
              </w:rPr>
              <w:t xml:space="preserve">Starting date                 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8D931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16" w:name="Text39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</w:p>
          <w:bookmarkEnd w:id="16"/>
          <w:p w14:paraId="78C0D3E9" w14:textId="77777777" w:rsidR="00740901" w:rsidRPr="00526DEB" w:rsidRDefault="00740901" w:rsidP="00740901">
            <w:pPr>
              <w:spacing w:after="0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  </w:t>
            </w:r>
            <w:r w:rsidRPr="00526DEB">
              <w:rPr>
                <w:rFonts w:ascii="Arial" w:hAnsi="Arial" w:cs="Arial"/>
                <w:b/>
                <w:sz w:val="21"/>
                <w:szCs w:val="21"/>
              </w:rPr>
              <w:t xml:space="preserve">        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8E8ACE" w14:textId="77777777" w:rsidR="00740901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 w:rsidRPr="00A26E6A">
              <w:rPr>
                <w:rFonts w:ascii="Arial" w:hAnsi="Arial" w:cs="Arial"/>
                <w:b/>
                <w:sz w:val="21"/>
                <w:szCs w:val="21"/>
              </w:rPr>
              <w:t>Finishing date</w:t>
            </w:r>
          </w:p>
          <w:p w14:paraId="2F6FCFBD" w14:textId="77777777" w:rsidR="00740901" w:rsidRPr="00A26E6A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if known </w:t>
            </w:r>
          </w:p>
        </w:tc>
        <w:tc>
          <w:tcPr>
            <w:tcW w:w="3007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814366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</w:r>
            <w:bookmarkStart w:id="17" w:name="Text41"/>
            <w:r>
              <w:rPr>
                <w:rFonts w:ascii="Arial" w:hAnsi="Arial" w:cs="Arial"/>
                <w:b/>
              </w:rPr>
              <w:instrText xml:space="preserve"/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</w:rPr>
            </w:r>
            <w:bookmarkEnd w:id="17"/>
          </w:p>
        </w:tc>
      </w:tr>
      <w:tr w:rsidR="00740901" w:rsidRPr="00526DEB" w14:paraId="05CB9911" w14:textId="77777777" w:rsidTr="005E363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2127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D44EB74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 w:rsidRPr="00526DEB">
              <w:rPr>
                <w:rFonts w:ascii="Arial" w:hAnsi="Arial" w:cs="Arial"/>
                <w:b/>
                <w:sz w:val="21"/>
                <w:szCs w:val="21"/>
              </w:rPr>
              <w:t>Starting Time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97CEE" w14:textId="77777777" w:rsidR="00740901" w:rsidRPr="00526DEB" w:rsidRDefault="00740901" w:rsidP="00740901">
            <w:pPr>
              <w:spacing w:after="0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18" w:name="Text42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18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0AB4B8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1"/>
                <w:szCs w:val="21"/>
              </w:rPr>
              <w:t>Finishing Time</w:t>
            </w:r>
          </w:p>
        </w:tc>
        <w:tc>
          <w:tcPr>
            <w:tcW w:w="3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C3ACDD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</w:r>
            <w:bookmarkStart w:id="19" w:name="Text43"/>
            <w:r>
              <w:rPr>
                <w:rFonts w:ascii="Arial" w:hAnsi="Arial" w:cs="Arial"/>
                <w:b/>
              </w:rPr>
              <w:instrText xml:space="preserve"/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</w:rPr>
            </w:r>
            <w:bookmarkEnd w:id="19"/>
          </w:p>
        </w:tc>
      </w:tr>
      <w:tr w:rsidR="00740901" w:rsidRPr="004604B8" w14:paraId="437519CA" w14:textId="77777777" w:rsidTr="00587CE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651"/>
        </w:trPr>
        <w:tc>
          <w:tcPr>
            <w:tcW w:w="2552" w:type="dxa"/>
            <w:gridSpan w:val="3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EBBE189" w14:textId="39E5724B" w:rsidR="00740901" w:rsidRPr="004604B8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Dates within the period booking NOT required</w:t>
            </w:r>
          </w:p>
        </w:tc>
        <w:tc>
          <w:tcPr>
            <w:tcW w:w="7543" w:type="dxa"/>
            <w:gridSpan w:val="1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D3FCBAA" w14:textId="01EEF9AF" w:rsidR="00740901" w:rsidRPr="004604B8" w:rsidRDefault="00740901" w:rsidP="00740901">
            <w:pPr>
              <w:spacing w:after="0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20" w:name="Text51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20"/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21" w:name="Text52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21"/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22" w:name="Text53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22"/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23" w:name="Text54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23"/>
            <w:r>
              <w:rPr>
                <w:rFonts w:ascii="Arial" w:hAnsi="Arial" w:cs="Arial"/>
                <w:b/>
                <w:sz w:val="21"/>
                <w:szCs w:val="21"/>
              </w:rPr>
            </w:r>
            <w:bookmarkStart w:id="24" w:name="Text55"/>
            <w:r>
              <w:rPr>
                <w:rFonts w:ascii="Arial" w:hAnsi="Arial" w:cs="Arial"/>
                <w:b/>
                <w:sz w:val="21"/>
                <w:szCs w:val="21"/>
              </w:rPr>
              <w:instrText xml:space="preserve"/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noProof/>
                <w:sz w:val="21"/>
                <w:szCs w:val="21"/>
              </w:rPr>
              <w:t> </w:t>
            </w:r>
            <w:r>
              <w:rPr>
                <w:rFonts w:ascii="Arial" w:hAnsi="Arial" w:cs="Arial"/>
                <w:b/>
                <w:sz w:val="21"/>
                <w:szCs w:val="21"/>
              </w:rPr>
            </w:r>
            <w:bookmarkEnd w:id="24"/>
          </w:p>
        </w:tc>
      </w:tr>
      <w:tr w:rsidR="00587CE5" w:rsidRPr="00526DEB" w14:paraId="5BE88537" w14:textId="77777777" w:rsidTr="00DF2BB6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352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E6B3CE9" w14:textId="77777777" w:rsidR="00587CE5" w:rsidRPr="00526DEB" w:rsidRDefault="00587CE5" w:rsidP="00740901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  <w:sz w:val="21"/>
                <w:szCs w:val="21"/>
              </w:rPr>
              <w:t xml:space="preserve">Age </w:t>
            </w:r>
            <w:r>
              <w:rPr>
                <w:rFonts w:ascii="Arial" w:hAnsi="Arial" w:cs="Arial"/>
                <w:b/>
                <w:sz w:val="21"/>
                <w:szCs w:val="21"/>
              </w:rPr>
              <w:t>group</w:t>
            </w:r>
            <w:r w:rsidRPr="00526DEB">
              <w:rPr>
                <w:rFonts w:ascii="Arial" w:hAnsi="Arial" w:cs="Arial"/>
                <w:b/>
                <w:sz w:val="21"/>
                <w:szCs w:val="21"/>
              </w:rPr>
              <w:t xml:space="preserve"> of main users </w:t>
            </w:r>
          </w:p>
        </w:tc>
        <w:tc>
          <w:tcPr>
            <w:tcW w:w="17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9E18" w14:textId="2BB9BD7C" w:rsidR="00587CE5" w:rsidRPr="00526DEB" w:rsidRDefault="00587CE5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25" w:name="Text56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25"/>
          </w:p>
        </w:tc>
        <w:tc>
          <w:tcPr>
            <w:tcW w:w="3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4A6E00D" w14:textId="77777777" w:rsidR="00587CE5" w:rsidRPr="00526DEB" w:rsidRDefault="00587CE5" w:rsidP="00740901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Approximate no of users</w:t>
            </w:r>
          </w:p>
        </w:tc>
        <w:tc>
          <w:tcPr>
            <w:tcW w:w="1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EE2AB0" w14:textId="77777777" w:rsidR="00587CE5" w:rsidRPr="00526DEB" w:rsidRDefault="00587CE5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26" w:name="Text20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26"/>
          </w:p>
        </w:tc>
      </w:tr>
      <w:tr w:rsidR="00740901" w:rsidRPr="00526DEB" w14:paraId="4AF2E83C" w14:textId="77777777" w:rsidTr="00A033A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212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24B82AD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Please X room(s) required</w:t>
            </w:r>
          </w:p>
        </w:tc>
        <w:tc>
          <w:tcPr>
            <w:tcW w:w="16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5E0C558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Hall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AFF980A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Room 2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7884A8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Room 3</w:t>
            </w:r>
          </w:p>
        </w:tc>
        <w:tc>
          <w:tcPr>
            <w:tcW w:w="12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8616BD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Room 4</w:t>
            </w:r>
          </w:p>
        </w:tc>
        <w:tc>
          <w:tcPr>
            <w:tcW w:w="1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F235EA6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Use of kitchen</w:t>
            </w:r>
          </w:p>
        </w:tc>
      </w:tr>
      <w:tr w:rsidR="00740901" w:rsidRPr="00526DEB" w14:paraId="1D24EF23" w14:textId="77777777" w:rsidTr="00A033A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212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3C42F25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</w:p>
        </w:tc>
        <w:tc>
          <w:tcPr>
            <w:tcW w:w="16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1871D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27" w:name="Check2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bookmarkEnd w:id="27"/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95A38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28" w:name="Check3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bookmarkEnd w:id="28"/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70BC1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29" w:name="Check4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bookmarkEnd w:id="29"/>
          </w:p>
        </w:tc>
        <w:tc>
          <w:tcPr>
            <w:tcW w:w="12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DD27" w14:textId="77777777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30" w:name="Check5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bookmarkEnd w:id="30"/>
          </w:p>
        </w:tc>
        <w:tc>
          <w:tcPr>
            <w:tcW w:w="1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A30C8B" w14:textId="55357583" w:rsidR="00740901" w:rsidRPr="00526DEB" w:rsidRDefault="00740901" w:rsidP="00740901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31" w:name="Check1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bookmarkEnd w:id="31"/>
          </w:p>
        </w:tc>
      </w:tr>
      <w:tr w:rsidR="00740901" w:rsidRPr="00526DEB" w14:paraId="37A5E5AD" w14:textId="77777777" w:rsidTr="004C473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5245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CF6E5DC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Please indicate any other requirements</w:t>
            </w:r>
          </w:p>
        </w:tc>
        <w:tc>
          <w:tcPr>
            <w:tcW w:w="48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DD0217" w14:textId="77777777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Start w:id="32" w:name="Text21"/>
            <w:r w:rsidRPr="00526DEB"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26DEB">
              <w:rPr>
                <w:rFonts w:ascii="Arial" w:hAnsi="Arial" w:cs="Arial"/>
                <w:b/>
                <w:sz w:val="20"/>
                <w:szCs w:val="20"/>
              </w:rPr>
            </w:r>
            <w:bookmarkEnd w:id="32"/>
          </w:p>
        </w:tc>
      </w:tr>
      <w:tr w:rsidR="00740901" w:rsidRPr="00526DEB" w14:paraId="7D1872A6" w14:textId="77777777" w:rsidTr="004C473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5245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68F5F6" w14:textId="02637535" w:rsidR="00740901" w:rsidRPr="00526DEB" w:rsidRDefault="00740901" w:rsidP="00740901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What electrical equipment of your own (if any) </w:t>
            </w:r>
            <w:r w:rsidR="00E650AD">
              <w:rPr>
                <w:rFonts w:ascii="Arial" w:hAnsi="Arial" w:cs="Arial"/>
                <w:b/>
              </w:rPr>
              <w:t>do</w:t>
            </w:r>
            <w:r>
              <w:rPr>
                <w:rFonts w:ascii="Arial" w:hAnsi="Arial" w:cs="Arial"/>
                <w:b/>
              </w:rPr>
              <w:t xml:space="preserve"> you ask permission to </w:t>
            </w:r>
            <w:proofErr w:type="gramStart"/>
            <w:r>
              <w:rPr>
                <w:rFonts w:ascii="Arial" w:hAnsi="Arial" w:cs="Arial"/>
                <w:b/>
              </w:rPr>
              <w:t>use?(</w:t>
            </w:r>
            <w:proofErr w:type="gramEnd"/>
            <w:r>
              <w:rPr>
                <w:rFonts w:ascii="Arial" w:hAnsi="Arial" w:cs="Arial"/>
                <w:b/>
              </w:rPr>
              <w:t>See condition 6)</w:t>
            </w:r>
          </w:p>
        </w:tc>
        <w:tc>
          <w:tcPr>
            <w:tcW w:w="48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B0CF96" w14:textId="280CFED1" w:rsidR="00740901" w:rsidRPr="00526DEB" w:rsidRDefault="00740901" w:rsidP="0074090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33" w:name="Text57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33"/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34" w:name="Text58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34"/>
            <w:r>
              <w:rPr>
                <w:rFonts w:ascii="Arial" w:hAnsi="Arial" w:cs="Arial"/>
                <w:b/>
                <w:sz w:val="20"/>
                <w:szCs w:val="20"/>
              </w:rPr>
            </w:r>
            <w:bookmarkStart w:id="35" w:name="Text59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/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bookmarkEnd w:id="35"/>
          </w:p>
        </w:tc>
      </w:tr>
    </w:tbl>
    <w:tbl>
      <w:tblPr>
        <w:tblStyle w:val="TableGrid"/>
        <w:tblpPr w:leftFromText="180" w:rightFromText="180" w:vertAnchor="text" w:horzAnchor="margin" w:tblpY="75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483"/>
        <w:gridCol w:w="567"/>
      </w:tblGrid>
      <w:tr w:rsidR="00B969D3" w14:paraId="2C0AA6F7" w14:textId="2B88CC8C" w:rsidTr="00D53CED">
        <w:trPr>
          <w:trHeight w:val="393"/>
        </w:trPr>
        <w:tc>
          <w:tcPr>
            <w:tcW w:w="9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D9AD44" w14:textId="3B06C521" w:rsidR="004A5FD4" w:rsidRDefault="00B969D3" w:rsidP="002D2BDE">
            <w:pPr>
              <w:spacing w:after="0"/>
              <w:rPr>
                <w:b/>
                <w:w w:val="90"/>
              </w:rPr>
            </w:pPr>
            <w:r w:rsidRPr="001F2FD1">
              <w:rPr>
                <w:b/>
                <w:color w:val="FF0000"/>
              </w:rPr>
              <w:t>EITHER</w:t>
            </w:r>
            <w:r w:rsidRPr="00C97F51">
              <w:rPr>
                <w:b/>
                <w:w w:val="80"/>
              </w:rPr>
              <w:t xml:space="preserve"> </w:t>
            </w:r>
            <w:r w:rsidR="003E7EB3">
              <w:rPr>
                <w:b/>
                <w:w w:val="80"/>
              </w:rPr>
              <w:t>T</w:t>
            </w:r>
            <w:r w:rsidRPr="0010167F">
              <w:rPr>
                <w:b/>
                <w:w w:val="90"/>
              </w:rPr>
              <w:t>he Hirer</w:t>
            </w:r>
            <w:r w:rsidR="00A32888">
              <w:rPr>
                <w:b/>
                <w:w w:val="90"/>
              </w:rPr>
              <w:t>s have read</w:t>
            </w:r>
            <w:r w:rsidR="007D5042">
              <w:rPr>
                <w:b/>
                <w:w w:val="90"/>
              </w:rPr>
              <w:t>,</w:t>
            </w:r>
            <w:r w:rsidR="00A51DD1">
              <w:rPr>
                <w:b/>
                <w:w w:val="90"/>
              </w:rPr>
              <w:t xml:space="preserve"> and</w:t>
            </w:r>
            <w:r w:rsidRPr="0010167F">
              <w:rPr>
                <w:b/>
                <w:w w:val="90"/>
              </w:rPr>
              <w:t xml:space="preserve"> will abide by, the P&amp;N URC safeg</w:t>
            </w:r>
            <w:r>
              <w:rPr>
                <w:b/>
                <w:w w:val="90"/>
              </w:rPr>
              <w:t>ua</w:t>
            </w:r>
            <w:r w:rsidRPr="0010167F">
              <w:rPr>
                <w:b/>
                <w:w w:val="90"/>
              </w:rPr>
              <w:t>rding policy</w:t>
            </w:r>
            <w:r w:rsidR="003E7EB3">
              <w:rPr>
                <w:b/>
                <w:w w:val="90"/>
              </w:rPr>
              <w:t xml:space="preserve"> displayed </w:t>
            </w:r>
            <w:r w:rsidR="00F47E22" w:rsidRPr="00F47E22">
              <w:rPr>
                <w:b/>
                <w:bCs/>
              </w:rPr>
              <w:t>on the church website</w:t>
            </w:r>
          </w:p>
          <w:p w14:paraId="2300501A" w14:textId="4B289971" w:rsidR="00B969D3" w:rsidRPr="00B969D3" w:rsidRDefault="00D53CED" w:rsidP="002D2BDE">
            <w:pPr>
              <w:spacing w:after="0"/>
              <w:rPr>
                <w:b/>
                <w:w w:val="90"/>
              </w:rPr>
            </w:pPr>
            <w:r w:rsidRPr="001F2FD1">
              <w:rPr>
                <w:b/>
                <w:color w:val="FF0000"/>
                <w:w w:val="90"/>
              </w:rPr>
              <w:t>OR</w:t>
            </w:r>
            <w:r w:rsidRPr="00D53CED">
              <w:rPr>
                <w:b/>
                <w:w w:val="90"/>
              </w:rPr>
              <w:t xml:space="preserve"> The Hirer has its own safeguarding policy </w:t>
            </w:r>
            <w:r w:rsidR="004A5FD4">
              <w:rPr>
                <w:b/>
                <w:w w:val="90"/>
              </w:rPr>
              <w:t>by</w:t>
            </w:r>
            <w:r w:rsidRPr="00D53CED">
              <w:rPr>
                <w:b/>
                <w:w w:val="90"/>
              </w:rPr>
              <w:t xml:space="preserve"> which it will abide 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shd w:val="clear" w:color="auto" w:fill="auto"/>
          </w:tcPr>
          <w:p w14:paraId="0512896A" w14:textId="77777777" w:rsidR="001D6C98" w:rsidRDefault="001D6C98" w:rsidP="00AD0C4C">
            <w:pPr>
              <w:spacing w:after="0"/>
              <w:rPr>
                <w:rFonts w:ascii="Arial" w:hAnsi="Arial" w:cs="Arial"/>
                <w:b/>
              </w:rPr>
            </w:pP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  <w:instrText xml:space="preserve"/>
            </w: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</w:r>
          </w:p>
          <w:p w14:paraId="149EC4A3" w14:textId="77777777" w:rsidR="001D6C98" w:rsidRPr="00054A68" w:rsidRDefault="001D6C98" w:rsidP="00AD0C4C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A1BF246" w14:textId="6FCFF337" w:rsidR="00B969D3" w:rsidRPr="00587CE5" w:rsidRDefault="00B969D3" w:rsidP="00AD0C4C">
            <w:pPr>
              <w:spacing w:after="0"/>
              <w:rPr>
                <w:b/>
              </w:rPr>
            </w:pP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  <w:instrText xml:space="preserve"/>
            </w: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</w:r>
            <w:r w:rsidRPr="00587CE5">
              <w:rPr>
                <w:rFonts w:ascii="Arial" w:hAnsi="Arial" w:cs="Arial"/>
                <w:b/>
              </w:rPr>
            </w:r>
          </w:p>
        </w:tc>
      </w:tr>
      <w:tr w:rsidR="00B969D3" w14:paraId="203130B1" w14:textId="77777777" w:rsidTr="00D53CED">
        <w:trPr>
          <w:trHeight w:val="667"/>
        </w:trPr>
        <w:tc>
          <w:tcPr>
            <w:tcW w:w="94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EB5A09" w14:textId="032F259A" w:rsidR="00B969D3" w:rsidRDefault="00D52D64" w:rsidP="00AD0C4C">
            <w:pPr>
              <w:spacing w:after="0"/>
              <w:rPr>
                <w:b/>
                <w:sz w:val="20"/>
                <w:szCs w:val="20"/>
              </w:rPr>
            </w:pPr>
            <w:r w:rsidRPr="001F2FD1">
              <w:rPr>
                <w:b/>
                <w:color w:val="FF0000"/>
              </w:rPr>
              <w:t>EITHER</w:t>
            </w:r>
            <w:r>
              <w:rPr>
                <w:b/>
              </w:rPr>
              <w:t xml:space="preserve"> </w:t>
            </w:r>
            <w:r w:rsidR="00E9773D">
              <w:rPr>
                <w:b/>
              </w:rPr>
              <w:t xml:space="preserve">The hirer has a </w:t>
            </w:r>
            <w:r w:rsidR="003C48C7">
              <w:rPr>
                <w:b/>
              </w:rPr>
              <w:t>current Public Liability</w:t>
            </w:r>
            <w:r w:rsidR="00A35BAB">
              <w:rPr>
                <w:b/>
              </w:rPr>
              <w:t xml:space="preserve"> insurance policy, the schedule</w:t>
            </w:r>
            <w:r w:rsidR="00AF1823">
              <w:rPr>
                <w:b/>
              </w:rPr>
              <w:t xml:space="preserve"> for which is </w:t>
            </w:r>
            <w:r w:rsidR="00AC4635">
              <w:rPr>
                <w:b/>
              </w:rPr>
              <w:t>submitted with</w:t>
            </w:r>
            <w:r w:rsidR="00C119E9">
              <w:rPr>
                <w:b/>
              </w:rPr>
              <w:t xml:space="preserve"> </w:t>
            </w:r>
            <w:r w:rsidR="00AC4635">
              <w:rPr>
                <w:b/>
              </w:rPr>
              <w:t>this form for approval be the church</w:t>
            </w:r>
            <w:r w:rsidR="000F057D">
              <w:rPr>
                <w:b/>
              </w:rPr>
              <w:t xml:space="preserve"> </w:t>
            </w:r>
            <w:r w:rsidR="000F057D" w:rsidRPr="000F057D">
              <w:rPr>
                <w:b/>
                <w:sz w:val="20"/>
                <w:szCs w:val="20"/>
              </w:rPr>
              <w:t>(</w:t>
            </w:r>
            <w:r w:rsidR="002F5D86">
              <w:rPr>
                <w:b/>
                <w:sz w:val="20"/>
                <w:szCs w:val="20"/>
              </w:rPr>
              <w:t xml:space="preserve">terms </w:t>
            </w:r>
            <w:r w:rsidR="00192062">
              <w:rPr>
                <w:b/>
                <w:sz w:val="20"/>
                <w:szCs w:val="20"/>
              </w:rPr>
              <w:t xml:space="preserve">and </w:t>
            </w:r>
            <w:r w:rsidR="000F057D" w:rsidRPr="000F057D">
              <w:rPr>
                <w:b/>
                <w:sz w:val="20"/>
                <w:szCs w:val="20"/>
              </w:rPr>
              <w:t>condition</w:t>
            </w:r>
            <w:r w:rsidR="00192062">
              <w:rPr>
                <w:b/>
                <w:sz w:val="20"/>
                <w:szCs w:val="20"/>
              </w:rPr>
              <w:t>s</w:t>
            </w:r>
            <w:r w:rsidR="00C71858">
              <w:rPr>
                <w:b/>
                <w:sz w:val="20"/>
                <w:szCs w:val="20"/>
              </w:rPr>
              <w:t xml:space="preserve"> of hire</w:t>
            </w:r>
            <w:r w:rsidR="000F057D" w:rsidRPr="000F057D">
              <w:rPr>
                <w:b/>
                <w:sz w:val="20"/>
                <w:szCs w:val="20"/>
              </w:rPr>
              <w:t xml:space="preserve"> </w:t>
            </w:r>
            <w:r w:rsidR="00192062">
              <w:rPr>
                <w:b/>
                <w:sz w:val="20"/>
                <w:szCs w:val="20"/>
              </w:rPr>
              <w:t xml:space="preserve">no </w:t>
            </w:r>
            <w:r w:rsidR="000F057D" w:rsidRPr="000F057D">
              <w:rPr>
                <w:b/>
                <w:sz w:val="20"/>
                <w:szCs w:val="20"/>
              </w:rPr>
              <w:t>19)</w:t>
            </w:r>
          </w:p>
          <w:p w14:paraId="39880541" w14:textId="3853AAD1" w:rsidR="004C4CA1" w:rsidRDefault="004C4CA1" w:rsidP="00AD0C4C">
            <w:pPr>
              <w:spacing w:after="0"/>
              <w:rPr>
                <w:b/>
              </w:rPr>
            </w:pPr>
            <w:r w:rsidRPr="001F2FD1">
              <w:rPr>
                <w:b/>
                <w:color w:val="FF0000"/>
              </w:rPr>
              <w:t>OR</w:t>
            </w:r>
            <w:r>
              <w:rPr>
                <w:b/>
              </w:rPr>
              <w:t xml:space="preserve"> The hirer does not </w:t>
            </w:r>
            <w:r w:rsidR="002D62F1">
              <w:rPr>
                <w:b/>
              </w:rPr>
              <w:t>h</w:t>
            </w:r>
            <w:r w:rsidR="00EF0C7E">
              <w:rPr>
                <w:b/>
              </w:rPr>
              <w:t>a</w:t>
            </w:r>
            <w:r w:rsidR="002D62F1">
              <w:rPr>
                <w:b/>
              </w:rPr>
              <w:t xml:space="preserve">ve </w:t>
            </w:r>
            <w:proofErr w:type="gramStart"/>
            <w:r w:rsidR="002D62F1">
              <w:rPr>
                <w:b/>
              </w:rPr>
              <w:t xml:space="preserve">a </w:t>
            </w:r>
            <w:r w:rsidR="002D62F1">
              <w:t xml:space="preserve"> </w:t>
            </w:r>
            <w:r w:rsidR="002D62F1" w:rsidRPr="002D62F1">
              <w:rPr>
                <w:b/>
              </w:rPr>
              <w:t>current</w:t>
            </w:r>
            <w:proofErr w:type="gramEnd"/>
            <w:r w:rsidR="002D62F1" w:rsidRPr="002D62F1">
              <w:rPr>
                <w:b/>
              </w:rPr>
              <w:t xml:space="preserve"> Public Liability insurance policy</w:t>
            </w:r>
            <w:r w:rsidR="005A19C5">
              <w:rPr>
                <w:b/>
              </w:rPr>
              <w:t>,</w:t>
            </w:r>
            <w:r w:rsidR="002D62F1">
              <w:rPr>
                <w:b/>
              </w:rPr>
              <w:t xml:space="preserve"> wishes </w:t>
            </w:r>
            <w:r w:rsidR="002C7C7D">
              <w:rPr>
                <w:b/>
              </w:rPr>
              <w:t xml:space="preserve">to use the church’s policy, and </w:t>
            </w:r>
            <w:r w:rsidR="005A19C5">
              <w:rPr>
                <w:b/>
              </w:rPr>
              <w:t>requests the appropriate form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shd w:val="clear" w:color="auto" w:fill="auto"/>
          </w:tcPr>
          <w:p w14:paraId="2636509E" w14:textId="77777777" w:rsidR="00B969D3" w:rsidRDefault="00AC4635" w:rsidP="00AD0C4C">
            <w:pPr>
              <w:spacing w:after="0"/>
              <w:rPr>
                <w:b/>
              </w:rPr>
            </w:pPr>
            <w:r>
              <w:rPr>
                <w:b/>
              </w:rPr>
            </w:r>
            <w:bookmarkStart w:id="36" w:name="Check6"/>
            <w:r>
              <w:rPr>
                <w:b/>
              </w:rPr>
              <w:instrText xml:space="preserve"/>
            </w: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  <w:bookmarkEnd w:id="36"/>
          </w:p>
          <w:p w14:paraId="2C08BD1F" w14:textId="77777777" w:rsidR="00E26949" w:rsidRDefault="00E26949" w:rsidP="00AD0C4C">
            <w:pPr>
              <w:spacing w:after="0"/>
              <w:rPr>
                <w:b/>
              </w:rPr>
            </w:pPr>
          </w:p>
          <w:p w14:paraId="0E081488" w14:textId="77777777" w:rsidR="00E26949" w:rsidRDefault="00E26949" w:rsidP="00AD0C4C">
            <w:pPr>
              <w:spacing w:after="0"/>
              <w:rPr>
                <w:b/>
              </w:rPr>
            </w:pPr>
          </w:p>
          <w:p w14:paraId="323E6EE6" w14:textId="636F8C39" w:rsidR="00E26949" w:rsidRPr="00587CE5" w:rsidRDefault="00D47B06" w:rsidP="00AD0C4C">
            <w:pPr>
              <w:spacing w:after="0"/>
              <w:rPr>
                <w:b/>
              </w:rPr>
            </w:pPr>
            <w:r>
              <w:rPr>
                <w:b/>
              </w:rPr>
            </w:r>
            <w:bookmarkStart w:id="37" w:name="Check7"/>
            <w:r>
              <w:rPr>
                <w:b/>
              </w:rPr>
              <w:instrText xml:space="preserve"/>
            </w: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  <w:bookmarkEnd w:id="37"/>
          </w:p>
        </w:tc>
      </w:tr>
    </w:tbl>
    <w:tbl>
      <w:tblPr>
        <w:tblW w:w="10095" w:type="dxa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688"/>
        <w:gridCol w:w="3290"/>
        <w:gridCol w:w="800"/>
        <w:gridCol w:w="1593"/>
        <w:gridCol w:w="597"/>
      </w:tblGrid>
      <w:tr w:rsidR="00A7523E" w:rsidRPr="00526DEB" w14:paraId="678165F0" w14:textId="77777777" w:rsidTr="004964CA">
        <w:trPr>
          <w:trHeight w:val="425"/>
        </w:trPr>
        <w:tc>
          <w:tcPr>
            <w:tcW w:w="10095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2DF33D3F" w14:textId="555E03D2" w:rsidR="00A7523E" w:rsidRPr="00526DEB" w:rsidRDefault="00340FEC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ACCEPTANC</w:t>
            </w:r>
            <w:r w:rsidR="00E8202F">
              <w:rPr>
                <w:rFonts w:ascii="Arial" w:hAnsi="Arial" w:cs="Arial"/>
                <w:b/>
              </w:rPr>
              <w:t>E OF TERMS &amp; CONDITIONS OF HIRE</w:t>
            </w:r>
            <w:r w:rsidRPr="00526DEB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357B0A" w:rsidRPr="00526DEB" w14:paraId="6412A007" w14:textId="77777777" w:rsidTr="006A079E">
        <w:trPr>
          <w:trHeight w:val="415"/>
        </w:trPr>
        <w:tc>
          <w:tcPr>
            <w:tcW w:w="949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E87456" w14:textId="40ABAE9E" w:rsidR="00357B0A" w:rsidRPr="008A0B09" w:rsidRDefault="00357B0A" w:rsidP="00F6250F">
            <w:pPr>
              <w:jc w:val="center"/>
              <w:rPr>
                <w:b/>
                <w:color w:val="FF0000"/>
                <w:highlight w:val="yellow"/>
              </w:rPr>
            </w:pPr>
            <w:r w:rsidRPr="008A0B09">
              <w:rPr>
                <w:rFonts w:ascii="Arial" w:hAnsi="Arial" w:cs="Arial"/>
                <w:b/>
                <w:color w:val="FF0000"/>
                <w:highlight w:val="yellow"/>
              </w:rPr>
              <w:t>I have read and accept the terms and conditions of hire on the the church’s web</w:t>
            </w:r>
            <w:r w:rsidR="00291614">
              <w:rPr>
                <w:rFonts w:ascii="Arial" w:hAnsi="Arial" w:cs="Arial"/>
                <w:b/>
                <w:color w:val="FF0000"/>
                <w:highlight w:val="yellow"/>
              </w:rPr>
              <w:t>s</w:t>
            </w:r>
            <w:r w:rsidRPr="008A0B09">
              <w:rPr>
                <w:rFonts w:ascii="Arial" w:hAnsi="Arial" w:cs="Arial"/>
                <w:b/>
                <w:color w:val="FF0000"/>
                <w:highlight w:val="yellow"/>
              </w:rPr>
              <w:t>ite and confirm that I am authorised by my organisation to sign on its behalf.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A309009" w14:textId="1A7B5DAA" w:rsidR="00357B0A" w:rsidRPr="008A0B09" w:rsidRDefault="008B5D6B" w:rsidP="0058217A">
            <w:pPr>
              <w:rPr>
                <w:b/>
                <w:color w:val="FF0000"/>
                <w:highlight w:val="yellow"/>
              </w:rPr>
            </w:pPr>
            <w:r>
              <w:rPr>
                <w:b/>
                <w:color w:val="FF0000"/>
                <w:highlight w:val="yellow"/>
              </w:rPr>
            </w:r>
            <w:r>
              <w:rPr>
                <w:b/>
                <w:color w:val="FF0000"/>
                <w:highlight w:val="yellow"/>
              </w:rPr>
              <w:instrText xml:space="preserve"/>
            </w:r>
            <w:bookmarkStart w:id="38" w:name="Check8"/>
            <w:r>
              <w:rPr>
                <w:b/>
                <w:color w:val="FF0000"/>
                <w:highlight w:val="yellow"/>
              </w:rPr>
              <w:instrText xml:space="preserve"/>
            </w:r>
            <w:r>
              <w:rPr>
                <w:b/>
                <w:color w:val="FF0000"/>
                <w:highlight w:val="yellow"/>
              </w:rPr>
            </w:r>
            <w:r>
              <w:rPr>
                <w:b/>
                <w:color w:val="FF0000"/>
                <w:highlight w:val="yellow"/>
              </w:rPr>
            </w:r>
            <w:r>
              <w:rPr>
                <w:b/>
                <w:color w:val="FF0000"/>
                <w:highlight w:val="yellow"/>
              </w:rPr>
            </w:r>
            <w:bookmarkEnd w:id="38"/>
          </w:p>
        </w:tc>
      </w:tr>
      <w:tr w:rsidR="000051BB" w:rsidRPr="00526DEB" w14:paraId="7D8D4F18" w14:textId="77777777" w:rsidTr="004964CA">
        <w:trPr>
          <w:trHeight w:val="425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A1C996B" w14:textId="77777777" w:rsidR="00A7523E" w:rsidRPr="00526DEB" w:rsidRDefault="00A7523E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Signature</w:t>
            </w:r>
          </w:p>
        </w:tc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658FD" w14:textId="23AF6E7C" w:rsidR="00A7523E" w:rsidRPr="00526DEB" w:rsidRDefault="00A7593F" w:rsidP="00526DEB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</w:r>
            <w:bookmarkStart w:id="39" w:name="Text60"/>
            <w:r>
              <w:rPr>
                <w:rFonts w:ascii="Arial" w:hAnsi="Arial" w:cs="Arial"/>
                <w:b/>
              </w:rPr>
              <w:instrText xml:space="preserve"/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</w:rPr>
            </w:r>
            <w:bookmarkEnd w:id="39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E00C7CF" w14:textId="77777777" w:rsidR="00A7523E" w:rsidRPr="00526DEB" w:rsidRDefault="00A7523E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FE5199" w14:textId="77777777" w:rsidR="00A7523E" w:rsidRPr="00526DEB" w:rsidRDefault="00902304" w:rsidP="00571343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40" w:name="Text26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Pr="00526DEB">
              <w:rPr>
                <w:rFonts w:ascii="Arial" w:hAnsi="Arial" w:cs="Arial"/>
                <w:b/>
              </w:rPr>
            </w:r>
            <w:bookmarkEnd w:id="40"/>
          </w:p>
        </w:tc>
      </w:tr>
      <w:tr w:rsidR="00A7523E" w:rsidRPr="00526DEB" w14:paraId="645073A7" w14:textId="77777777" w:rsidTr="004964CA">
        <w:trPr>
          <w:trHeight w:val="425"/>
        </w:trPr>
        <w:tc>
          <w:tcPr>
            <w:tcW w:w="381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2036F1" w14:textId="77777777" w:rsidR="00A7523E" w:rsidRPr="00526DEB" w:rsidRDefault="00A7523E" w:rsidP="00526DEB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Position held in hiring group</w:t>
            </w:r>
          </w:p>
        </w:tc>
        <w:tc>
          <w:tcPr>
            <w:tcW w:w="6280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BE892B1" w14:textId="77777777" w:rsidR="00A7523E" w:rsidRPr="00526DEB" w:rsidRDefault="00902304" w:rsidP="00571343">
            <w:pPr>
              <w:spacing w:after="0"/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41" w:name="Text25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Pr="00526DEB">
              <w:rPr>
                <w:rFonts w:ascii="Arial" w:hAnsi="Arial" w:cs="Arial"/>
                <w:b/>
              </w:rPr>
            </w:r>
            <w:bookmarkEnd w:id="41"/>
          </w:p>
        </w:tc>
      </w:tr>
    </w:tbl>
    <w:p w14:paraId="111EFF42" w14:textId="77777777" w:rsidR="008C66DA" w:rsidRPr="008C66DA" w:rsidRDefault="008C66DA" w:rsidP="0058217A">
      <w:pPr>
        <w:rPr>
          <w:sz w:val="2"/>
          <w:szCs w:val="2"/>
        </w:rPr>
      </w:pPr>
      <w:r>
        <w:br w:type="page"/>
      </w:r>
    </w:p>
    <w:p w14:paraId="028ECDE7" w14:textId="77777777" w:rsidR="00212C79" w:rsidRPr="00F70F5C" w:rsidRDefault="00212C79">
      <w:pPr>
        <w:rPr>
          <w:sz w:val="2"/>
          <w:szCs w:val="2"/>
        </w:rPr>
      </w:pPr>
    </w:p>
    <w:p w14:paraId="52C7D543" w14:textId="77777777" w:rsidR="00F47E22" w:rsidRPr="00F47E22" w:rsidRDefault="00F47E22" w:rsidP="00F47E22">
      <w:pPr>
        <w:jc w:val="center"/>
        <w:rPr>
          <w:b/>
        </w:rPr>
      </w:pPr>
      <w:r w:rsidRPr="00F47E22">
        <w:rPr>
          <w:b/>
        </w:rPr>
        <w:t>Please return the completed Booking Form to</w:t>
      </w:r>
    </w:p>
    <w:p w14:paraId="574D5609" w14:textId="77777777" w:rsidR="00F47E22" w:rsidRPr="00F47E22" w:rsidRDefault="00F47E22" w:rsidP="00F47E22">
      <w:pPr>
        <w:jc w:val="center"/>
        <w:rPr>
          <w:b/>
        </w:rPr>
      </w:pPr>
      <w:r w:rsidRPr="00F47E22">
        <w:rPr>
          <w:b/>
        </w:rPr>
        <w:t>Mrs Ann Clowes, Church Secretary,</w:t>
      </w:r>
    </w:p>
    <w:p w14:paraId="4CEA8A49" w14:textId="77777777" w:rsidR="00F47E22" w:rsidRPr="00F47E22" w:rsidRDefault="00F47E22" w:rsidP="00F47E22">
      <w:pPr>
        <w:jc w:val="center"/>
        <w:rPr>
          <w:b/>
        </w:rPr>
      </w:pPr>
      <w:r w:rsidRPr="00F47E22">
        <w:rPr>
          <w:b/>
        </w:rPr>
        <w:t>Dairy Farm, Badger’s Rake Lane, Ledsham, CH66 8PD</w:t>
      </w:r>
    </w:p>
    <w:p w14:paraId="6E2661E6" w14:textId="3E5CEFED" w:rsidR="00373F2F" w:rsidRDefault="00443A6F" w:rsidP="00F47E22">
      <w:pPr>
        <w:jc w:val="center"/>
        <w:rPr>
          <w:b/>
        </w:rPr>
      </w:pPr>
      <w:r w:rsidRPr="00443A6F">
        <w:rPr>
          <w:b/>
        </w:rPr>
        <w:t>pandnurc@hotmail.com        07377 250511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7"/>
        <w:gridCol w:w="20"/>
        <w:gridCol w:w="2958"/>
        <w:gridCol w:w="1683"/>
        <w:gridCol w:w="1034"/>
        <w:gridCol w:w="1643"/>
      </w:tblGrid>
      <w:tr w:rsidR="0058217A" w:rsidRPr="00526DEB" w14:paraId="6294BDD2" w14:textId="77777777" w:rsidTr="003C6276">
        <w:trPr>
          <w:trHeight w:val="567"/>
        </w:trPr>
        <w:tc>
          <w:tcPr>
            <w:tcW w:w="25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/>
            <w:vAlign w:val="center"/>
          </w:tcPr>
          <w:p w14:paraId="42170C61" w14:textId="77777777" w:rsidR="0058217A" w:rsidRPr="00526DEB" w:rsidRDefault="0058217A" w:rsidP="0058217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26DEB">
              <w:rPr>
                <w:rFonts w:ascii="Arial" w:hAnsi="Arial" w:cs="Arial"/>
                <w:b/>
                <w:sz w:val="24"/>
                <w:szCs w:val="24"/>
              </w:rPr>
              <w:t>THIS BOOKING</w:t>
            </w:r>
            <w:r>
              <w:t xml:space="preserve"> </w:t>
            </w:r>
          </w:p>
        </w:tc>
        <w:tc>
          <w:tcPr>
            <w:tcW w:w="7338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4A442A"/>
            <w:vAlign w:val="center"/>
          </w:tcPr>
          <w:p w14:paraId="0942CBE5" w14:textId="77777777" w:rsidR="0058217A" w:rsidRPr="003C6276" w:rsidRDefault="0058217A" w:rsidP="0074556E">
            <w:pPr>
              <w:rPr>
                <w:rFonts w:ascii="Arial" w:hAnsi="Arial" w:cs="Arial"/>
                <w:b/>
                <w:color w:val="FFFFFF"/>
                <w:sz w:val="24"/>
                <w:szCs w:val="24"/>
              </w:rPr>
            </w:pPr>
            <w:r w:rsidRPr="003C6276">
              <w:rPr>
                <w:rFonts w:ascii="Arial" w:hAnsi="Arial" w:cs="Arial"/>
                <w:b/>
                <w:color w:val="FFFFFF"/>
                <w:sz w:val="24"/>
                <w:szCs w:val="24"/>
              </w:rPr>
              <w:t>For Completion by P&amp;N URC Community Hall Lettings Officer</w:t>
            </w:r>
          </w:p>
        </w:tc>
      </w:tr>
      <w:tr w:rsidR="008C66DA" w:rsidRPr="00526DEB" w14:paraId="44A33633" w14:textId="77777777" w:rsidTr="00010FA5">
        <w:trPr>
          <w:trHeight w:val="420"/>
        </w:trPr>
        <w:tc>
          <w:tcPr>
            <w:tcW w:w="251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F4312E0" w14:textId="77777777" w:rsidR="008C66DA" w:rsidRPr="00526DEB" w:rsidRDefault="008C66DA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Name of organisation</w:t>
            </w:r>
          </w:p>
        </w:tc>
        <w:tc>
          <w:tcPr>
            <w:tcW w:w="73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B3829AA" w14:textId="05CA787F" w:rsidR="008C66DA" w:rsidRPr="00526DEB" w:rsidRDefault="00902304" w:rsidP="0074556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26DEB">
              <w:rPr>
                <w:rFonts w:ascii="Arial" w:hAnsi="Arial" w:cs="Arial"/>
                <w:b/>
                <w:sz w:val="28"/>
                <w:szCs w:val="28"/>
              </w:rPr>
            </w:r>
            <w:bookmarkStart w:id="42" w:name="Text27"/>
            <w:r w:rsidRPr="00526DEB"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 w:rsidRPr="00526DEB">
              <w:rPr>
                <w:rFonts w:ascii="Arial" w:hAnsi="Arial" w:cs="Arial"/>
                <w:b/>
                <w:sz w:val="28"/>
                <w:szCs w:val="28"/>
              </w:rPr>
            </w:r>
            <w:r w:rsidRPr="00526DEB">
              <w:rPr>
                <w:rFonts w:ascii="Arial" w:hAnsi="Arial" w:cs="Arial"/>
                <w:b/>
                <w:sz w:val="28"/>
                <w:szCs w:val="28"/>
              </w:rPr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Pr="00526DEB">
              <w:rPr>
                <w:rFonts w:ascii="Arial" w:hAnsi="Arial" w:cs="Arial"/>
                <w:b/>
                <w:sz w:val="28"/>
                <w:szCs w:val="28"/>
              </w:rPr>
            </w:r>
            <w:bookmarkEnd w:id="42"/>
            <w:r w:rsidR="001D0A26">
              <w:rPr>
                <w:rFonts w:ascii="Arial" w:hAnsi="Arial" w:cs="Arial"/>
                <w:b/>
                <w:sz w:val="28"/>
                <w:szCs w:val="28"/>
              </w:rPr>
            </w:r>
            <w:bookmarkStart w:id="43" w:name="Text64"/>
            <w:r w:rsidR="001D0A26"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 w:rsidR="001D0A26">
              <w:rPr>
                <w:rFonts w:ascii="Arial" w:hAnsi="Arial" w:cs="Arial"/>
                <w:b/>
                <w:sz w:val="28"/>
                <w:szCs w:val="28"/>
              </w:rPr>
            </w:r>
            <w:r w:rsidR="001D0A26">
              <w:rPr>
                <w:rFonts w:ascii="Arial" w:hAnsi="Arial" w:cs="Arial"/>
                <w:b/>
                <w:sz w:val="28"/>
                <w:szCs w:val="28"/>
              </w:rPr>
            </w:r>
            <w:r w:rsidR="001D0A26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1D0A26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1D0A26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1D0A26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1D0A26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1D0A26">
              <w:rPr>
                <w:rFonts w:ascii="Arial" w:hAnsi="Arial" w:cs="Arial"/>
                <w:b/>
                <w:sz w:val="28"/>
                <w:szCs w:val="28"/>
              </w:rPr>
            </w:r>
            <w:bookmarkEnd w:id="43"/>
          </w:p>
        </w:tc>
      </w:tr>
      <w:tr w:rsidR="001D0A26" w:rsidRPr="00526DEB" w14:paraId="51478FA1" w14:textId="77777777" w:rsidTr="00010FA5">
        <w:trPr>
          <w:trHeight w:val="547"/>
        </w:trPr>
        <w:tc>
          <w:tcPr>
            <w:tcW w:w="25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39D232" w14:textId="72FC9304" w:rsidR="001D0A26" w:rsidRPr="00526DEB" w:rsidRDefault="001D0A26" w:rsidP="00E23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Dates</w:t>
            </w:r>
          </w:p>
        </w:tc>
        <w:tc>
          <w:tcPr>
            <w:tcW w:w="73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CBBF233" w14:textId="49BB010A" w:rsidR="001D0A26" w:rsidRPr="00526DEB" w:rsidRDefault="001D0A26" w:rsidP="0074556E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</w:r>
            <w:bookmarkStart w:id="44" w:name="Text65"/>
            <w:r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 w:rsidR="009B4142">
              <w:rPr>
                <w:rFonts w:ascii="Arial" w:hAnsi="Arial" w:cs="Arial"/>
                <w:b/>
                <w:sz w:val="28"/>
                <w:szCs w:val="28"/>
              </w:rPr>
              <w:t> </w:t>
            </w:r>
            <w:r w:rsidR="009B4142">
              <w:rPr>
                <w:rFonts w:ascii="Arial" w:hAnsi="Arial" w:cs="Arial"/>
                <w:b/>
                <w:sz w:val="28"/>
                <w:szCs w:val="28"/>
              </w:rPr>
              <w:t> </w:t>
            </w:r>
            <w:r w:rsidR="009B4142">
              <w:rPr>
                <w:rFonts w:ascii="Arial" w:hAnsi="Arial" w:cs="Arial"/>
                <w:b/>
                <w:sz w:val="28"/>
                <w:szCs w:val="28"/>
              </w:rPr>
              <w:t> </w:t>
            </w:r>
            <w:r w:rsidR="009B4142">
              <w:rPr>
                <w:rFonts w:ascii="Arial" w:hAnsi="Arial" w:cs="Arial"/>
                <w:b/>
                <w:sz w:val="28"/>
                <w:szCs w:val="28"/>
              </w:rPr>
              <w:t> </w:t>
            </w:r>
            <w:r w:rsidR="009B4142">
              <w:rPr>
                <w:rFonts w:ascii="Arial" w:hAnsi="Arial" w:cs="Arial"/>
                <w:b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bookmarkEnd w:id="44"/>
          </w:p>
        </w:tc>
      </w:tr>
      <w:tr w:rsidR="00FD183C" w:rsidRPr="00526DEB" w14:paraId="0A3D59A6" w14:textId="77777777" w:rsidTr="00010FA5">
        <w:trPr>
          <w:trHeight w:val="413"/>
        </w:trPr>
        <w:tc>
          <w:tcPr>
            <w:tcW w:w="25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4631B64" w14:textId="77777777" w:rsidR="00FD183C" w:rsidRPr="00526DEB" w:rsidRDefault="00E23351" w:rsidP="00E23351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Hours per session</w:t>
            </w:r>
          </w:p>
        </w:tc>
        <w:tc>
          <w:tcPr>
            <w:tcW w:w="2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EB581" w14:textId="4CB4070A" w:rsidR="00FD183C" w:rsidRPr="00526DEB" w:rsidRDefault="00A7593F" w:rsidP="0074556E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</w:r>
            <w:bookmarkStart w:id="45" w:name="Text61"/>
            <w:r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bookmarkEnd w:id="45"/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A25D81A" w14:textId="77777777" w:rsidR="00FD183C" w:rsidRPr="00526DEB" w:rsidRDefault="00E23351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 xml:space="preserve">Charge per </w:t>
            </w:r>
            <w:r>
              <w:rPr>
                <w:rFonts w:ascii="Arial" w:hAnsi="Arial" w:cs="Arial"/>
                <w:b/>
              </w:rPr>
              <w:t>session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8E026CD" w14:textId="77777777" w:rsidR="00FD183C" w:rsidRPr="00526DEB" w:rsidRDefault="00FD183C" w:rsidP="0074556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26DEB">
              <w:rPr>
                <w:rFonts w:ascii="Arial" w:hAnsi="Arial" w:cs="Arial"/>
                <w:b/>
                <w:sz w:val="28"/>
                <w:szCs w:val="28"/>
              </w:rPr>
              <w:t>£</w:t>
            </w:r>
            <w:r w:rsidR="00902304" w:rsidRPr="00526DEB">
              <w:rPr>
                <w:rFonts w:ascii="Arial" w:hAnsi="Arial" w:cs="Arial"/>
                <w:b/>
                <w:sz w:val="28"/>
                <w:szCs w:val="28"/>
              </w:rPr>
            </w:r>
            <w:bookmarkStart w:id="46" w:name="Text32"/>
            <w:r w:rsidR="00902304" w:rsidRPr="00526DEB"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 w:rsidR="00902304" w:rsidRPr="00526DEB">
              <w:rPr>
                <w:rFonts w:ascii="Arial" w:hAnsi="Arial" w:cs="Arial"/>
                <w:b/>
                <w:sz w:val="28"/>
                <w:szCs w:val="28"/>
              </w:rPr>
            </w:r>
            <w:r w:rsidR="00902304" w:rsidRPr="00526DEB">
              <w:rPr>
                <w:rFonts w:ascii="Arial" w:hAnsi="Arial" w:cs="Arial"/>
                <w:b/>
                <w:sz w:val="28"/>
                <w:szCs w:val="28"/>
              </w:rPr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89720D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902304" w:rsidRPr="00526DEB">
              <w:rPr>
                <w:rFonts w:ascii="Arial" w:hAnsi="Arial" w:cs="Arial"/>
                <w:b/>
                <w:sz w:val="28"/>
                <w:szCs w:val="28"/>
              </w:rPr>
            </w:r>
            <w:bookmarkEnd w:id="46"/>
          </w:p>
        </w:tc>
      </w:tr>
      <w:tr w:rsidR="00534F89" w:rsidRPr="00526DEB" w14:paraId="7906BB1D" w14:textId="77777777" w:rsidTr="00010FA5">
        <w:trPr>
          <w:trHeight w:val="376"/>
        </w:trPr>
        <w:tc>
          <w:tcPr>
            <w:tcW w:w="251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EA4DA3E" w14:textId="77777777" w:rsidR="00534F89" w:rsidRPr="00526DEB" w:rsidRDefault="00534F89" w:rsidP="00E23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Payment is due</w:t>
            </w:r>
          </w:p>
        </w:tc>
        <w:tc>
          <w:tcPr>
            <w:tcW w:w="7338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5556B6B" w14:textId="4D3E4A2D" w:rsidR="00534F89" w:rsidRPr="00526DEB" w:rsidRDefault="00E14FC1" w:rsidP="0074556E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</w:r>
            <w:bookmarkStart w:id="47" w:name="Text63"/>
            <w:r>
              <w:rPr>
                <w:rFonts w:ascii="Arial" w:hAnsi="Arial" w:cs="Arial"/>
                <w:b/>
                <w:sz w:val="28"/>
                <w:szCs w:val="28"/>
              </w:rPr>
              <w:instrText xml:space="preserve"/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b/>
                <w:sz w:val="28"/>
                <w:szCs w:val="28"/>
              </w:rPr>
            </w:r>
            <w:bookmarkEnd w:id="47"/>
          </w:p>
        </w:tc>
      </w:tr>
      <w:tr w:rsidR="008C66DA" w:rsidRPr="00526DEB" w14:paraId="05BB9C8C" w14:textId="77777777" w:rsidTr="00974AEE">
        <w:trPr>
          <w:trHeight w:val="333"/>
        </w:trPr>
        <w:tc>
          <w:tcPr>
            <w:tcW w:w="9855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/>
            <w:vAlign w:val="center"/>
          </w:tcPr>
          <w:p w14:paraId="1245402C" w14:textId="77777777" w:rsidR="008C66DA" w:rsidRPr="00526DEB" w:rsidRDefault="008C66DA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ACCEPTANCE OF BOOKING</w:t>
            </w:r>
          </w:p>
        </w:tc>
      </w:tr>
      <w:tr w:rsidR="0074556E" w:rsidRPr="00526DEB" w14:paraId="62049322" w14:textId="77777777" w:rsidTr="001D0A26">
        <w:trPr>
          <w:trHeight w:val="558"/>
        </w:trPr>
        <w:tc>
          <w:tcPr>
            <w:tcW w:w="2537" w:type="dxa"/>
            <w:gridSpan w:val="2"/>
            <w:tcBorders>
              <w:top w:val="single" w:sz="4" w:space="0" w:color="auto"/>
              <w:left w:val="double" w:sz="4" w:space="0" w:color="auto"/>
              <w:bottom w:val="nil"/>
            </w:tcBorders>
            <w:shd w:val="clear" w:color="auto" w:fill="D9D9D9"/>
            <w:vAlign w:val="center"/>
          </w:tcPr>
          <w:p w14:paraId="0971620E" w14:textId="5085F942" w:rsidR="0074556E" w:rsidRPr="00526DEB" w:rsidRDefault="0074556E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 xml:space="preserve">Signed on behalf of P&amp;N URC </w:t>
            </w:r>
          </w:p>
        </w:tc>
        <w:tc>
          <w:tcPr>
            <w:tcW w:w="7318" w:type="dxa"/>
            <w:gridSpan w:val="4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DCB7998" w14:textId="3F0FF7F9" w:rsidR="0074556E" w:rsidRPr="00526DEB" w:rsidRDefault="00A7593F" w:rsidP="0074556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</w:r>
            <w:bookmarkStart w:id="48" w:name="Text62"/>
            <w:r>
              <w:rPr>
                <w:rFonts w:ascii="Arial" w:hAnsi="Arial" w:cs="Arial"/>
                <w:b/>
              </w:rPr>
              <w:instrText xml:space="preserve"/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</w:rPr>
            </w:r>
            <w:bookmarkEnd w:id="48"/>
          </w:p>
        </w:tc>
      </w:tr>
      <w:tr w:rsidR="0074556E" w:rsidRPr="00526DEB" w14:paraId="3F6BB38A" w14:textId="77777777" w:rsidTr="00974AEE">
        <w:trPr>
          <w:trHeight w:val="312"/>
        </w:trPr>
        <w:tc>
          <w:tcPr>
            <w:tcW w:w="2537" w:type="dxa"/>
            <w:gridSpan w:val="2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648D742A" w14:textId="77777777" w:rsidR="0074556E" w:rsidRPr="00526DEB" w:rsidRDefault="0074556E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Position</w:t>
            </w:r>
          </w:p>
        </w:tc>
        <w:tc>
          <w:tcPr>
            <w:tcW w:w="4641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1AE4FEB" w14:textId="77777777" w:rsidR="0074556E" w:rsidRPr="00526DEB" w:rsidRDefault="00902304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49" w:name="Text37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Pr="00526DEB">
              <w:rPr>
                <w:rFonts w:ascii="Arial" w:hAnsi="Arial" w:cs="Arial"/>
                <w:b/>
              </w:rPr>
            </w:r>
            <w:bookmarkEnd w:id="49"/>
          </w:p>
        </w:tc>
        <w:tc>
          <w:tcPr>
            <w:tcW w:w="1034" w:type="dxa"/>
            <w:tcBorders>
              <w:bottom w:val="double" w:sz="4" w:space="0" w:color="auto"/>
            </w:tcBorders>
            <w:shd w:val="clear" w:color="auto" w:fill="D9D9D9"/>
            <w:vAlign w:val="center"/>
          </w:tcPr>
          <w:p w14:paraId="373CA9FC" w14:textId="77777777" w:rsidR="0074556E" w:rsidRPr="00526DEB" w:rsidRDefault="0074556E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1643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D520A8E" w14:textId="77777777" w:rsidR="0074556E" w:rsidRPr="00526DEB" w:rsidRDefault="00902304" w:rsidP="0074556E">
            <w:pPr>
              <w:rPr>
                <w:rFonts w:ascii="Arial" w:hAnsi="Arial" w:cs="Arial"/>
                <w:b/>
              </w:rPr>
            </w:pPr>
            <w:r w:rsidRPr="00526DEB">
              <w:rPr>
                <w:rFonts w:ascii="Arial" w:hAnsi="Arial" w:cs="Arial"/>
                <w:b/>
              </w:rPr>
            </w:r>
            <w:bookmarkStart w:id="50" w:name="Text38"/>
            <w:r w:rsidRPr="00526DEB">
              <w:rPr>
                <w:rFonts w:ascii="Arial" w:hAnsi="Arial" w:cs="Arial"/>
                <w:b/>
              </w:rPr>
              <w:instrText xml:space="preserve"/>
            </w:r>
            <w:r w:rsidRPr="00526DEB">
              <w:rPr>
                <w:rFonts w:ascii="Arial" w:hAnsi="Arial" w:cs="Arial"/>
                <w:b/>
              </w:rPr>
            </w:r>
            <w:r w:rsidRPr="00526DEB">
              <w:rPr>
                <w:rFonts w:ascii="Arial" w:hAnsi="Arial" w:cs="Arial"/>
                <w:b/>
              </w:rPr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="0089720D">
              <w:rPr>
                <w:rFonts w:ascii="Arial" w:hAnsi="Arial" w:cs="Arial"/>
                <w:b/>
                <w:noProof/>
              </w:rPr>
              <w:t> </w:t>
            </w:r>
            <w:r w:rsidRPr="00526DEB">
              <w:rPr>
                <w:rFonts w:ascii="Arial" w:hAnsi="Arial" w:cs="Arial"/>
                <w:b/>
              </w:rPr>
            </w:r>
            <w:bookmarkEnd w:id="50"/>
          </w:p>
        </w:tc>
      </w:tr>
    </w:tbl>
    <w:p w14:paraId="21D399B0" w14:textId="77777777" w:rsidR="00E23351" w:rsidRPr="00F70F5C" w:rsidRDefault="00E23351">
      <w:pPr>
        <w:rPr>
          <w:sz w:val="6"/>
          <w:szCs w:val="6"/>
        </w:rPr>
      </w:pPr>
    </w:p>
    <w:p w14:paraId="1EF31B0A" w14:textId="77777777" w:rsidR="00E50D7C" w:rsidRDefault="00E50D7C" w:rsidP="00F70F5C">
      <w:pPr>
        <w:spacing w:after="0"/>
        <w:jc w:val="center"/>
        <w:rPr>
          <w:noProof/>
        </w:rPr>
      </w:pPr>
    </w:p>
    <w:p w14:paraId="6E5BBB4D" w14:textId="77777777" w:rsidR="00CC2DE5" w:rsidRDefault="00CC2DE5" w:rsidP="00F70F5C">
      <w:pPr>
        <w:spacing w:after="0"/>
        <w:jc w:val="center"/>
        <w:rPr>
          <w:noProof/>
        </w:rPr>
      </w:pPr>
    </w:p>
    <w:p w14:paraId="7B609263" w14:textId="2A8196D1" w:rsidR="00E50D7C" w:rsidRDefault="003D5192" w:rsidP="00F70F5C">
      <w:pPr>
        <w:spacing w:after="0"/>
        <w:jc w:val="center"/>
        <w:rPr>
          <w:b/>
          <w:bCs/>
          <w:noProof/>
        </w:rPr>
      </w:pPr>
      <w:r w:rsidRPr="00E00C9C">
        <w:rPr>
          <w:b/>
          <w:bCs/>
          <w:noProof/>
        </w:rPr>
        <w:t xml:space="preserve">COMMUNITY HALL HIRE RATES to </w:t>
      </w:r>
      <w:r w:rsidR="00E00C9C" w:rsidRPr="00E00C9C">
        <w:rPr>
          <w:b/>
          <w:bCs/>
          <w:noProof/>
        </w:rPr>
        <w:t>31 August 202</w:t>
      </w:r>
      <w:r w:rsidR="00344871">
        <w:rPr>
          <w:b/>
          <w:bCs/>
          <w:noProof/>
        </w:rPr>
        <w:t>5</w:t>
      </w:r>
    </w:p>
    <w:p w14:paraId="629CA04A" w14:textId="77777777" w:rsidR="00E55A65" w:rsidRDefault="00E55A65" w:rsidP="00F70F5C">
      <w:pPr>
        <w:spacing w:after="0"/>
        <w:jc w:val="center"/>
      </w:pPr>
    </w:p>
    <w:p w14:paraId="2CE81537" w14:textId="77777777" w:rsidR="00E55A65" w:rsidRDefault="00E55A65" w:rsidP="00F70F5C">
      <w:pPr>
        <w:spacing w:after="0"/>
        <w:jc w:val="center"/>
      </w:pPr>
    </w:p>
    <w:p w14:paraId="02C71391" w14:textId="4600EF45" w:rsidR="00DE7101" w:rsidRDefault="00E55A65" w:rsidP="00F70F5C">
      <w:pPr>
        <w:spacing w:after="0"/>
        <w:jc w:val="center"/>
        <w:rPr>
          <w:b/>
        </w:rPr>
      </w:pPr>
      <w:r w:rsidRPr="00E55A65">
        <w:rPr>
          <w:noProof/>
        </w:rPr>
        <w:drawing>
          <wp:inline distT="0" distB="0" distL="0" distR="0" wp14:anchorId="7F11C8FA" wp14:editId="057A75AC">
            <wp:extent cx="6391275" cy="5286375"/>
            <wp:effectExtent l="0" t="0" r="9525" b="9525"/>
            <wp:docPr id="99966375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7" t="3453" r="2263" b="2592"/>
                    <a:stretch/>
                  </pic:blipFill>
                  <pic:spPr bwMode="auto">
                    <a:xfrm>
                      <a:off x="0" y="0"/>
                      <a:ext cx="639127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E7101" w:rsidSect="00010FA5">
      <w:pgSz w:w="11907" w:h="16840" w:code="9"/>
      <w:pgMar w:top="709" w:right="720" w:bottom="284" w:left="720" w:header="720" w:footer="72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C5A504" w14:textId="77777777" w:rsidR="004D0FA8" w:rsidRDefault="004D0FA8">
      <w:r>
        <w:separator/>
      </w:r>
    </w:p>
  </w:endnote>
  <w:endnote w:type="continuationSeparator" w:id="0">
    <w:p w14:paraId="28BC120D" w14:textId="77777777" w:rsidR="004D0FA8" w:rsidRDefault="004D0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panose1 w:val="02000500000000000000"/>
    <w:charset w:val="01"/>
    <w:family w:val="roman"/>
    <w:notTrueType/>
    <w:pitch w:val="variable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169749" w14:textId="77777777" w:rsidR="004D0FA8" w:rsidRDefault="004D0FA8">
      <w:r>
        <w:separator/>
      </w:r>
    </w:p>
  </w:footnote>
  <w:footnote w:type="continuationSeparator" w:id="0">
    <w:p w14:paraId="47A49891" w14:textId="77777777" w:rsidR="004D0FA8" w:rsidRDefault="004D0F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D51E8D"/>
    <w:multiLevelType w:val="hybridMultilevel"/>
    <w:tmpl w:val="8DF6993E"/>
    <w:lvl w:ilvl="0" w:tplc="2160E334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HelveticaNeueLT Std Lt" w:hAnsi="HelveticaNeueLT Std Lt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4FE5E19"/>
    <w:multiLevelType w:val="multilevel"/>
    <w:tmpl w:val="4B429828"/>
    <w:lvl w:ilvl="0">
      <w:start w:val="1"/>
      <w:numFmt w:val="decimal"/>
      <w:lvlText w:val="%1."/>
      <w:lvlJc w:val="left"/>
      <w:pPr>
        <w:ind w:left="819" w:hanging="720"/>
      </w:pPr>
      <w:rPr>
        <w:rFonts w:ascii="Arial" w:eastAsia="Arial" w:hAnsi="Arial" w:cs="Arial" w:hint="default"/>
        <w:b/>
        <w:bCs/>
        <w:i w:val="0"/>
        <w:iCs w:val="0"/>
        <w:color w:val="231F20"/>
        <w:spacing w:val="-10"/>
        <w:w w:val="100"/>
        <w:sz w:val="20"/>
        <w:szCs w:val="28"/>
        <w:lang w:val="en-US" w:eastAsia="en-US" w:bidi="ar-SA"/>
      </w:rPr>
    </w:lvl>
    <w:lvl w:ilvl="1">
      <w:numFmt w:val="bullet"/>
      <w:lvlText w:val="•"/>
      <w:lvlJc w:val="left"/>
      <w:pPr>
        <w:ind w:left="460" w:hanging="3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20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936" w:hanging="36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052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168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84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400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517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33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A897275"/>
    <w:multiLevelType w:val="multilevel"/>
    <w:tmpl w:val="4A3AE646"/>
    <w:lvl w:ilvl="0">
      <w:start w:val="1"/>
      <w:numFmt w:val="decimal"/>
      <w:pStyle w:val="TownCouncil"/>
      <w:lvlText w:val="%1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2"/>
        <w:szCs w:val="22"/>
      </w:rPr>
    </w:lvl>
    <w:lvl w:ilvl="1">
      <w:start w:val="6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Verdana" w:hAnsi="Verdana" w:hint="default"/>
        <w:b w:val="0"/>
        <w:i w:val="0"/>
        <w:strike w:val="0"/>
        <w:dstrike w:val="0"/>
        <w:sz w:val="22"/>
        <w:szCs w:val="22"/>
      </w:rPr>
    </w:lvl>
    <w:lvl w:ilvl="2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b w:val="0"/>
        <w:i w:val="0"/>
        <w:color w:val="auto"/>
        <w:sz w:val="22"/>
      </w:rPr>
    </w:lvl>
    <w:lvl w:ilvl="3">
      <w:start w:val="1"/>
      <w:numFmt w:val="decimal"/>
      <w:lvlText w:val="%1.%2.%3.%4"/>
      <w:lvlJc w:val="left"/>
      <w:pPr>
        <w:tabs>
          <w:tab w:val="num" w:pos="-54"/>
        </w:tabs>
        <w:ind w:left="-5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-54"/>
        </w:tabs>
        <w:ind w:left="-5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06"/>
        </w:tabs>
        <w:ind w:left="306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6"/>
        </w:tabs>
        <w:ind w:left="66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6"/>
        </w:tabs>
        <w:ind w:left="66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26"/>
        </w:tabs>
        <w:ind w:left="1026" w:hanging="2160"/>
      </w:pPr>
      <w:rPr>
        <w:rFonts w:hint="default"/>
      </w:rPr>
    </w:lvl>
  </w:abstractNum>
  <w:abstractNum w:abstractNumId="3" w15:restartNumberingAfterBreak="0">
    <w:nsid w:val="4D991AFA"/>
    <w:multiLevelType w:val="multilevel"/>
    <w:tmpl w:val="599AC93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2041" w:hanging="1474"/>
      </w:pPr>
      <w:rPr>
        <w:rFonts w:ascii="Arial" w:hAnsi="Arial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lowerLetter"/>
      <w:lvlText w:val="%2.%1.%3"/>
      <w:lvlJc w:val="left"/>
      <w:pPr>
        <w:tabs>
          <w:tab w:val="num" w:pos="1304"/>
        </w:tabs>
        <w:ind w:left="3289" w:hanging="2155"/>
      </w:pPr>
      <w:rPr>
        <w:rFonts w:ascii="Tahoma" w:hAnsi="Tahoma" w:hint="default"/>
        <w:b w:val="0"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56FA7AC5"/>
    <w:multiLevelType w:val="multilevel"/>
    <w:tmpl w:val="91F27B18"/>
    <w:lvl w:ilvl="0">
      <w:start w:val="1"/>
      <w:numFmt w:val="decimal"/>
      <w:pStyle w:val="Agenda"/>
      <w:lvlText w:val="%1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2268" w:hanging="1701"/>
      </w:pPr>
      <w:rPr>
        <w:rFonts w:ascii="Verdana" w:hAnsi="Verdana" w:hint="default"/>
        <w:b w:val="0"/>
        <w:i w:val="0"/>
        <w:strike w:val="0"/>
        <w:dstrike w:val="0"/>
        <w:sz w:val="22"/>
        <w:szCs w:val="22"/>
      </w:rPr>
    </w:lvl>
    <w:lvl w:ilvl="2">
      <w:start w:val="1"/>
      <w:numFmt w:val="bullet"/>
      <w:lvlText w:val=""/>
      <w:lvlJc w:val="left"/>
      <w:pPr>
        <w:tabs>
          <w:tab w:val="num" w:pos="1701"/>
        </w:tabs>
        <w:ind w:left="1985" w:hanging="851"/>
      </w:pPr>
      <w:rPr>
        <w:rFonts w:ascii="Symbol" w:hAnsi="Symbol" w:hint="default"/>
        <w:b w:val="0"/>
        <w:i w:val="0"/>
        <w:color w:val="auto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 w15:restartNumberingAfterBreak="0">
    <w:nsid w:val="581F633F"/>
    <w:multiLevelType w:val="multilevel"/>
    <w:tmpl w:val="74345AA0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trike w:val="0"/>
        <w:dstrike w:val="0"/>
        <w:sz w:val="22"/>
        <w:szCs w:val="22"/>
      </w:rPr>
    </w:lvl>
    <w:lvl w:ilvl="2">
      <w:start w:val="1"/>
      <w:numFmt w:val="bullet"/>
      <w:lvlText w:val=""/>
      <w:lvlJc w:val="left"/>
      <w:pPr>
        <w:tabs>
          <w:tab w:val="num" w:pos="284"/>
        </w:tabs>
        <w:ind w:left="879" w:hanging="28"/>
      </w:pPr>
      <w:rPr>
        <w:rFonts w:ascii="Symbol" w:hAnsi="Symbol" w:hint="default"/>
        <w:b w:val="0"/>
        <w:i w:val="0"/>
        <w:color w:val="auto"/>
        <w:sz w:val="22"/>
      </w:rPr>
    </w:lvl>
    <w:lvl w:ilvl="3">
      <w:start w:val="1"/>
      <w:numFmt w:val="decimal"/>
      <w:lvlText w:val="%1.%2.%3.%4"/>
      <w:lvlJc w:val="left"/>
      <w:pPr>
        <w:tabs>
          <w:tab w:val="num" w:pos="-54"/>
        </w:tabs>
        <w:ind w:left="-5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-54"/>
        </w:tabs>
        <w:ind w:left="-5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06"/>
        </w:tabs>
        <w:ind w:left="306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6"/>
        </w:tabs>
        <w:ind w:left="66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6"/>
        </w:tabs>
        <w:ind w:left="66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26"/>
        </w:tabs>
        <w:ind w:left="1026" w:hanging="2160"/>
      </w:pPr>
      <w:rPr>
        <w:rFonts w:hint="default"/>
      </w:rPr>
    </w:lvl>
  </w:abstractNum>
  <w:abstractNum w:abstractNumId="6" w15:restartNumberingAfterBreak="0">
    <w:nsid w:val="5E2C0DBE"/>
    <w:multiLevelType w:val="hybridMultilevel"/>
    <w:tmpl w:val="E668BD0A"/>
    <w:lvl w:ilvl="0" w:tplc="0809000F">
      <w:start w:val="1"/>
      <w:numFmt w:val="decimal"/>
      <w:lvlText w:val="%1."/>
      <w:lvlJc w:val="left"/>
      <w:pPr>
        <w:ind w:left="460" w:hanging="360"/>
      </w:pPr>
    </w:lvl>
    <w:lvl w:ilvl="1" w:tplc="08090019" w:tentative="1">
      <w:start w:val="1"/>
      <w:numFmt w:val="lowerLetter"/>
      <w:lvlText w:val="%2."/>
      <w:lvlJc w:val="left"/>
      <w:pPr>
        <w:ind w:left="1180" w:hanging="360"/>
      </w:pPr>
    </w:lvl>
    <w:lvl w:ilvl="2" w:tplc="0809001B" w:tentative="1">
      <w:start w:val="1"/>
      <w:numFmt w:val="lowerRoman"/>
      <w:lvlText w:val="%3."/>
      <w:lvlJc w:val="right"/>
      <w:pPr>
        <w:ind w:left="1900" w:hanging="180"/>
      </w:pPr>
    </w:lvl>
    <w:lvl w:ilvl="3" w:tplc="0809000F" w:tentative="1">
      <w:start w:val="1"/>
      <w:numFmt w:val="decimal"/>
      <w:lvlText w:val="%4."/>
      <w:lvlJc w:val="left"/>
      <w:pPr>
        <w:ind w:left="2620" w:hanging="360"/>
      </w:pPr>
    </w:lvl>
    <w:lvl w:ilvl="4" w:tplc="08090019" w:tentative="1">
      <w:start w:val="1"/>
      <w:numFmt w:val="lowerLetter"/>
      <w:lvlText w:val="%5."/>
      <w:lvlJc w:val="left"/>
      <w:pPr>
        <w:ind w:left="3340" w:hanging="360"/>
      </w:pPr>
    </w:lvl>
    <w:lvl w:ilvl="5" w:tplc="0809001B" w:tentative="1">
      <w:start w:val="1"/>
      <w:numFmt w:val="lowerRoman"/>
      <w:lvlText w:val="%6."/>
      <w:lvlJc w:val="right"/>
      <w:pPr>
        <w:ind w:left="4060" w:hanging="180"/>
      </w:pPr>
    </w:lvl>
    <w:lvl w:ilvl="6" w:tplc="0809000F" w:tentative="1">
      <w:start w:val="1"/>
      <w:numFmt w:val="decimal"/>
      <w:lvlText w:val="%7."/>
      <w:lvlJc w:val="left"/>
      <w:pPr>
        <w:ind w:left="4780" w:hanging="360"/>
      </w:pPr>
    </w:lvl>
    <w:lvl w:ilvl="7" w:tplc="08090019" w:tentative="1">
      <w:start w:val="1"/>
      <w:numFmt w:val="lowerLetter"/>
      <w:lvlText w:val="%8."/>
      <w:lvlJc w:val="left"/>
      <w:pPr>
        <w:ind w:left="5500" w:hanging="360"/>
      </w:pPr>
    </w:lvl>
    <w:lvl w:ilvl="8" w:tplc="08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7" w15:restartNumberingAfterBreak="0">
    <w:nsid w:val="72CC3C5B"/>
    <w:multiLevelType w:val="multilevel"/>
    <w:tmpl w:val="4B429828"/>
    <w:lvl w:ilvl="0">
      <w:start w:val="1"/>
      <w:numFmt w:val="decimal"/>
      <w:lvlText w:val="%1."/>
      <w:lvlJc w:val="left"/>
      <w:pPr>
        <w:ind w:left="819" w:hanging="720"/>
      </w:pPr>
      <w:rPr>
        <w:rFonts w:ascii="Arial" w:eastAsia="Arial" w:hAnsi="Arial" w:cs="Arial" w:hint="default"/>
        <w:b/>
        <w:bCs/>
        <w:i w:val="0"/>
        <w:iCs w:val="0"/>
        <w:color w:val="231F20"/>
        <w:spacing w:val="-10"/>
        <w:w w:val="100"/>
        <w:sz w:val="20"/>
        <w:szCs w:val="28"/>
        <w:lang w:val="en-US" w:eastAsia="en-US" w:bidi="ar-SA"/>
      </w:rPr>
    </w:lvl>
    <w:lvl w:ilvl="1">
      <w:numFmt w:val="bullet"/>
      <w:lvlText w:val="•"/>
      <w:lvlJc w:val="left"/>
      <w:pPr>
        <w:ind w:left="460" w:hanging="3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20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936" w:hanging="36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052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168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84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400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517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33" w:hanging="360"/>
      </w:pPr>
      <w:rPr>
        <w:rFonts w:hint="default"/>
        <w:lang w:val="en-US" w:eastAsia="en-US" w:bidi="ar-SA"/>
      </w:rPr>
    </w:lvl>
  </w:abstractNum>
  <w:num w:numId="1" w16cid:durableId="305083940">
    <w:abstractNumId w:val="3"/>
  </w:num>
  <w:num w:numId="2" w16cid:durableId="245848487">
    <w:abstractNumId w:val="4"/>
  </w:num>
  <w:num w:numId="3" w16cid:durableId="46223057">
    <w:abstractNumId w:val="5"/>
  </w:num>
  <w:num w:numId="4" w16cid:durableId="662851298">
    <w:abstractNumId w:val="5"/>
  </w:num>
  <w:num w:numId="5" w16cid:durableId="484590171">
    <w:abstractNumId w:val="5"/>
  </w:num>
  <w:num w:numId="6" w16cid:durableId="471097950">
    <w:abstractNumId w:val="2"/>
  </w:num>
  <w:num w:numId="7" w16cid:durableId="1576352168">
    <w:abstractNumId w:val="0"/>
  </w:num>
  <w:num w:numId="8" w16cid:durableId="48266989">
    <w:abstractNumId w:val="7"/>
  </w:num>
  <w:num w:numId="9" w16cid:durableId="953171243">
    <w:abstractNumId w:val="1"/>
  </w:num>
  <w:num w:numId="10" w16cid:durableId="9390209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fq0R0vDMuKtqPVeDHGKb9R2skQST4bcIjo4OjBeHTWhvkt6aj1Q+OtQ35ZEKA7Id9CwH+TKbONFeHYMFdrnbAQ==" w:salt="/qyXyzG3KsVzxzalTL6RJg=="/>
  <w:defaultTabStop w:val="720"/>
  <w:drawingGridHorizontalSpacing w:val="26"/>
  <w:drawingGridVerticalSpacing w:val="71"/>
  <w:displayHorizontalDrawingGridEvery w:val="2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90A"/>
    <w:rsid w:val="00003472"/>
    <w:rsid w:val="000051BB"/>
    <w:rsid w:val="00006C41"/>
    <w:rsid w:val="00010FA5"/>
    <w:rsid w:val="0001422B"/>
    <w:rsid w:val="0001670D"/>
    <w:rsid w:val="00022315"/>
    <w:rsid w:val="000240CE"/>
    <w:rsid w:val="00026490"/>
    <w:rsid w:val="00032E7C"/>
    <w:rsid w:val="00034170"/>
    <w:rsid w:val="00036070"/>
    <w:rsid w:val="000450F9"/>
    <w:rsid w:val="00054A68"/>
    <w:rsid w:val="000557DE"/>
    <w:rsid w:val="00076FAF"/>
    <w:rsid w:val="0008560B"/>
    <w:rsid w:val="00086B83"/>
    <w:rsid w:val="000944D8"/>
    <w:rsid w:val="00094BD8"/>
    <w:rsid w:val="00095A30"/>
    <w:rsid w:val="000A7983"/>
    <w:rsid w:val="000B490F"/>
    <w:rsid w:val="000B5188"/>
    <w:rsid w:val="000D67B3"/>
    <w:rsid w:val="000D7C15"/>
    <w:rsid w:val="000E35E1"/>
    <w:rsid w:val="000E61FD"/>
    <w:rsid w:val="000F057D"/>
    <w:rsid w:val="000F771F"/>
    <w:rsid w:val="0010167F"/>
    <w:rsid w:val="0010708E"/>
    <w:rsid w:val="00113F63"/>
    <w:rsid w:val="00120241"/>
    <w:rsid w:val="001266AA"/>
    <w:rsid w:val="00130580"/>
    <w:rsid w:val="00132226"/>
    <w:rsid w:val="00137698"/>
    <w:rsid w:val="0014566E"/>
    <w:rsid w:val="00152FFF"/>
    <w:rsid w:val="00170E26"/>
    <w:rsid w:val="001714F5"/>
    <w:rsid w:val="00176EC6"/>
    <w:rsid w:val="00182017"/>
    <w:rsid w:val="00192062"/>
    <w:rsid w:val="001A08AE"/>
    <w:rsid w:val="001A30EF"/>
    <w:rsid w:val="001A3468"/>
    <w:rsid w:val="001A5D8A"/>
    <w:rsid w:val="001C2613"/>
    <w:rsid w:val="001C49DD"/>
    <w:rsid w:val="001C65CA"/>
    <w:rsid w:val="001D0A26"/>
    <w:rsid w:val="001D24DC"/>
    <w:rsid w:val="001D2EDC"/>
    <w:rsid w:val="001D531C"/>
    <w:rsid w:val="001D6C98"/>
    <w:rsid w:val="001E1DA2"/>
    <w:rsid w:val="001E20C4"/>
    <w:rsid w:val="001E733C"/>
    <w:rsid w:val="001F2FD1"/>
    <w:rsid w:val="001F758A"/>
    <w:rsid w:val="00203520"/>
    <w:rsid w:val="00207195"/>
    <w:rsid w:val="00212C79"/>
    <w:rsid w:val="00213B45"/>
    <w:rsid w:val="00213CAF"/>
    <w:rsid w:val="00220827"/>
    <w:rsid w:val="002227AD"/>
    <w:rsid w:val="002420F0"/>
    <w:rsid w:val="002561D4"/>
    <w:rsid w:val="002672D4"/>
    <w:rsid w:val="00275A4E"/>
    <w:rsid w:val="002856A0"/>
    <w:rsid w:val="00291614"/>
    <w:rsid w:val="00293391"/>
    <w:rsid w:val="002939C1"/>
    <w:rsid w:val="0029424D"/>
    <w:rsid w:val="00294635"/>
    <w:rsid w:val="002A0736"/>
    <w:rsid w:val="002A4D2E"/>
    <w:rsid w:val="002A5617"/>
    <w:rsid w:val="002B2AA0"/>
    <w:rsid w:val="002C0127"/>
    <w:rsid w:val="002C3BE1"/>
    <w:rsid w:val="002C680E"/>
    <w:rsid w:val="002C7C7D"/>
    <w:rsid w:val="002D2BDE"/>
    <w:rsid w:val="002D35CB"/>
    <w:rsid w:val="002D62F1"/>
    <w:rsid w:val="002E1FFE"/>
    <w:rsid w:val="002E74F5"/>
    <w:rsid w:val="002E770D"/>
    <w:rsid w:val="002F48FE"/>
    <w:rsid w:val="002F4E16"/>
    <w:rsid w:val="002F5D86"/>
    <w:rsid w:val="003108CA"/>
    <w:rsid w:val="00310912"/>
    <w:rsid w:val="00310D02"/>
    <w:rsid w:val="00310D96"/>
    <w:rsid w:val="00321B73"/>
    <w:rsid w:val="00340FEC"/>
    <w:rsid w:val="00344871"/>
    <w:rsid w:val="0035167E"/>
    <w:rsid w:val="00357B0A"/>
    <w:rsid w:val="0036134F"/>
    <w:rsid w:val="00364547"/>
    <w:rsid w:val="00373F2F"/>
    <w:rsid w:val="00377BD3"/>
    <w:rsid w:val="003809A4"/>
    <w:rsid w:val="00386C21"/>
    <w:rsid w:val="00396BAE"/>
    <w:rsid w:val="003B3B33"/>
    <w:rsid w:val="003B452F"/>
    <w:rsid w:val="003C48C7"/>
    <w:rsid w:val="003C6276"/>
    <w:rsid w:val="003C6CE6"/>
    <w:rsid w:val="003D5192"/>
    <w:rsid w:val="003D5B54"/>
    <w:rsid w:val="003D730F"/>
    <w:rsid w:val="003E0726"/>
    <w:rsid w:val="003E2003"/>
    <w:rsid w:val="003E7EB3"/>
    <w:rsid w:val="003F1EEF"/>
    <w:rsid w:val="00406576"/>
    <w:rsid w:val="0040772D"/>
    <w:rsid w:val="00407C41"/>
    <w:rsid w:val="004166B4"/>
    <w:rsid w:val="00425ED9"/>
    <w:rsid w:val="00427808"/>
    <w:rsid w:val="00435906"/>
    <w:rsid w:val="0043612D"/>
    <w:rsid w:val="0044003B"/>
    <w:rsid w:val="004436AA"/>
    <w:rsid w:val="00443A6F"/>
    <w:rsid w:val="004461AA"/>
    <w:rsid w:val="004560C9"/>
    <w:rsid w:val="00456859"/>
    <w:rsid w:val="004604B8"/>
    <w:rsid w:val="00461E39"/>
    <w:rsid w:val="004658E9"/>
    <w:rsid w:val="00466621"/>
    <w:rsid w:val="004704CC"/>
    <w:rsid w:val="004762B0"/>
    <w:rsid w:val="004767A4"/>
    <w:rsid w:val="00480FCC"/>
    <w:rsid w:val="004964CA"/>
    <w:rsid w:val="004A35B5"/>
    <w:rsid w:val="004A5FD4"/>
    <w:rsid w:val="004A64C4"/>
    <w:rsid w:val="004B7C2D"/>
    <w:rsid w:val="004C4733"/>
    <w:rsid w:val="004C4CA1"/>
    <w:rsid w:val="004D0FA8"/>
    <w:rsid w:val="004D1114"/>
    <w:rsid w:val="004D4C98"/>
    <w:rsid w:val="004D503D"/>
    <w:rsid w:val="004D6A97"/>
    <w:rsid w:val="004D7EF4"/>
    <w:rsid w:val="004E0284"/>
    <w:rsid w:val="004F4E84"/>
    <w:rsid w:val="00511243"/>
    <w:rsid w:val="00511560"/>
    <w:rsid w:val="00521F7D"/>
    <w:rsid w:val="00526DEB"/>
    <w:rsid w:val="00530360"/>
    <w:rsid w:val="00533125"/>
    <w:rsid w:val="00534F89"/>
    <w:rsid w:val="00540E5A"/>
    <w:rsid w:val="00547E9A"/>
    <w:rsid w:val="00551B0E"/>
    <w:rsid w:val="0055534F"/>
    <w:rsid w:val="00560CF7"/>
    <w:rsid w:val="0056129E"/>
    <w:rsid w:val="00562CC4"/>
    <w:rsid w:val="00571343"/>
    <w:rsid w:val="005730B6"/>
    <w:rsid w:val="00575CB1"/>
    <w:rsid w:val="0058217A"/>
    <w:rsid w:val="0058674A"/>
    <w:rsid w:val="00587CE5"/>
    <w:rsid w:val="005905C6"/>
    <w:rsid w:val="005937F5"/>
    <w:rsid w:val="005A19C5"/>
    <w:rsid w:val="005A7644"/>
    <w:rsid w:val="005B00B2"/>
    <w:rsid w:val="005B0F66"/>
    <w:rsid w:val="005B2D39"/>
    <w:rsid w:val="005D6CC2"/>
    <w:rsid w:val="005E1784"/>
    <w:rsid w:val="005E3631"/>
    <w:rsid w:val="005F604A"/>
    <w:rsid w:val="005F6B50"/>
    <w:rsid w:val="006101F6"/>
    <w:rsid w:val="006114F6"/>
    <w:rsid w:val="0061598E"/>
    <w:rsid w:val="00627EEE"/>
    <w:rsid w:val="00635829"/>
    <w:rsid w:val="0065596D"/>
    <w:rsid w:val="00672D42"/>
    <w:rsid w:val="006750E3"/>
    <w:rsid w:val="00681061"/>
    <w:rsid w:val="006A079E"/>
    <w:rsid w:val="006A4959"/>
    <w:rsid w:val="006A5E80"/>
    <w:rsid w:val="006A6180"/>
    <w:rsid w:val="006A6AB8"/>
    <w:rsid w:val="006B2D1F"/>
    <w:rsid w:val="006B6B72"/>
    <w:rsid w:val="006C31FB"/>
    <w:rsid w:val="006D102B"/>
    <w:rsid w:val="006D12C1"/>
    <w:rsid w:val="006E469D"/>
    <w:rsid w:val="006E5460"/>
    <w:rsid w:val="006F055E"/>
    <w:rsid w:val="006F7A4F"/>
    <w:rsid w:val="007023BF"/>
    <w:rsid w:val="007062A0"/>
    <w:rsid w:val="00731AF0"/>
    <w:rsid w:val="00740901"/>
    <w:rsid w:val="00741082"/>
    <w:rsid w:val="0074556E"/>
    <w:rsid w:val="007570FF"/>
    <w:rsid w:val="007625D5"/>
    <w:rsid w:val="0076494D"/>
    <w:rsid w:val="00783134"/>
    <w:rsid w:val="00786BF6"/>
    <w:rsid w:val="00793154"/>
    <w:rsid w:val="007A0F06"/>
    <w:rsid w:val="007A4B77"/>
    <w:rsid w:val="007B1240"/>
    <w:rsid w:val="007B3C6B"/>
    <w:rsid w:val="007B4E29"/>
    <w:rsid w:val="007D3E09"/>
    <w:rsid w:val="007D5042"/>
    <w:rsid w:val="007D56F5"/>
    <w:rsid w:val="007D5D44"/>
    <w:rsid w:val="007E1CAF"/>
    <w:rsid w:val="007E213D"/>
    <w:rsid w:val="007E2223"/>
    <w:rsid w:val="007E3452"/>
    <w:rsid w:val="007E6787"/>
    <w:rsid w:val="007E7DD8"/>
    <w:rsid w:val="007F6F2F"/>
    <w:rsid w:val="00800E99"/>
    <w:rsid w:val="00805DCE"/>
    <w:rsid w:val="00806D01"/>
    <w:rsid w:val="0082198D"/>
    <w:rsid w:val="00826ADD"/>
    <w:rsid w:val="00826BC8"/>
    <w:rsid w:val="00826F2B"/>
    <w:rsid w:val="008349A1"/>
    <w:rsid w:val="00836323"/>
    <w:rsid w:val="0084081F"/>
    <w:rsid w:val="00844DB8"/>
    <w:rsid w:val="00844DFE"/>
    <w:rsid w:val="008501BC"/>
    <w:rsid w:val="00862AB0"/>
    <w:rsid w:val="00890830"/>
    <w:rsid w:val="008947C2"/>
    <w:rsid w:val="0089720D"/>
    <w:rsid w:val="008A0B09"/>
    <w:rsid w:val="008A5DD2"/>
    <w:rsid w:val="008B49F8"/>
    <w:rsid w:val="008B5D6B"/>
    <w:rsid w:val="008C03F2"/>
    <w:rsid w:val="008C66DA"/>
    <w:rsid w:val="008D7354"/>
    <w:rsid w:val="008E2A72"/>
    <w:rsid w:val="008E3F62"/>
    <w:rsid w:val="008E592C"/>
    <w:rsid w:val="00900812"/>
    <w:rsid w:val="00902304"/>
    <w:rsid w:val="00904A51"/>
    <w:rsid w:val="00912B5B"/>
    <w:rsid w:val="00913117"/>
    <w:rsid w:val="00916AF7"/>
    <w:rsid w:val="00924611"/>
    <w:rsid w:val="00927211"/>
    <w:rsid w:val="00933241"/>
    <w:rsid w:val="00934DBC"/>
    <w:rsid w:val="00934FF1"/>
    <w:rsid w:val="009478CA"/>
    <w:rsid w:val="00951B9F"/>
    <w:rsid w:val="00954875"/>
    <w:rsid w:val="00974AEE"/>
    <w:rsid w:val="0097675C"/>
    <w:rsid w:val="00977081"/>
    <w:rsid w:val="0098058A"/>
    <w:rsid w:val="00990477"/>
    <w:rsid w:val="0099275C"/>
    <w:rsid w:val="009B15EA"/>
    <w:rsid w:val="009B4142"/>
    <w:rsid w:val="009D17BC"/>
    <w:rsid w:val="009D43C1"/>
    <w:rsid w:val="009D5109"/>
    <w:rsid w:val="009E5352"/>
    <w:rsid w:val="009E613A"/>
    <w:rsid w:val="009F1638"/>
    <w:rsid w:val="009F5AED"/>
    <w:rsid w:val="00A032F1"/>
    <w:rsid w:val="00A033A4"/>
    <w:rsid w:val="00A068DD"/>
    <w:rsid w:val="00A12113"/>
    <w:rsid w:val="00A26E6A"/>
    <w:rsid w:val="00A32888"/>
    <w:rsid w:val="00A35BAB"/>
    <w:rsid w:val="00A43576"/>
    <w:rsid w:val="00A45F72"/>
    <w:rsid w:val="00A51DD1"/>
    <w:rsid w:val="00A52FC2"/>
    <w:rsid w:val="00A539CD"/>
    <w:rsid w:val="00A64B49"/>
    <w:rsid w:val="00A65FF5"/>
    <w:rsid w:val="00A71C98"/>
    <w:rsid w:val="00A72DA5"/>
    <w:rsid w:val="00A73340"/>
    <w:rsid w:val="00A7523E"/>
    <w:rsid w:val="00A7593F"/>
    <w:rsid w:val="00A80A1C"/>
    <w:rsid w:val="00A859AE"/>
    <w:rsid w:val="00AA1E16"/>
    <w:rsid w:val="00AB041A"/>
    <w:rsid w:val="00AB07AE"/>
    <w:rsid w:val="00AB5887"/>
    <w:rsid w:val="00AC060C"/>
    <w:rsid w:val="00AC4635"/>
    <w:rsid w:val="00AD0C4C"/>
    <w:rsid w:val="00AD4381"/>
    <w:rsid w:val="00AD57AE"/>
    <w:rsid w:val="00AE0FCF"/>
    <w:rsid w:val="00AF1823"/>
    <w:rsid w:val="00AF2082"/>
    <w:rsid w:val="00B0525E"/>
    <w:rsid w:val="00B06AC7"/>
    <w:rsid w:val="00B11F4B"/>
    <w:rsid w:val="00B1369B"/>
    <w:rsid w:val="00B1452F"/>
    <w:rsid w:val="00B16195"/>
    <w:rsid w:val="00B16770"/>
    <w:rsid w:val="00B27AB3"/>
    <w:rsid w:val="00B30C51"/>
    <w:rsid w:val="00B46C91"/>
    <w:rsid w:val="00B6315E"/>
    <w:rsid w:val="00B67213"/>
    <w:rsid w:val="00B7412F"/>
    <w:rsid w:val="00B756A6"/>
    <w:rsid w:val="00B7787B"/>
    <w:rsid w:val="00B90216"/>
    <w:rsid w:val="00B9047E"/>
    <w:rsid w:val="00B92297"/>
    <w:rsid w:val="00B969D3"/>
    <w:rsid w:val="00B9762C"/>
    <w:rsid w:val="00BB30B1"/>
    <w:rsid w:val="00BC0C23"/>
    <w:rsid w:val="00BD26FB"/>
    <w:rsid w:val="00BF1C00"/>
    <w:rsid w:val="00BF4F12"/>
    <w:rsid w:val="00BF7A71"/>
    <w:rsid w:val="00C01BFE"/>
    <w:rsid w:val="00C119E9"/>
    <w:rsid w:val="00C13360"/>
    <w:rsid w:val="00C218AE"/>
    <w:rsid w:val="00C3015F"/>
    <w:rsid w:val="00C30542"/>
    <w:rsid w:val="00C30CE5"/>
    <w:rsid w:val="00C338CB"/>
    <w:rsid w:val="00C45BDA"/>
    <w:rsid w:val="00C5214D"/>
    <w:rsid w:val="00C52261"/>
    <w:rsid w:val="00C6345B"/>
    <w:rsid w:val="00C71858"/>
    <w:rsid w:val="00C72E96"/>
    <w:rsid w:val="00C84B86"/>
    <w:rsid w:val="00C876FA"/>
    <w:rsid w:val="00C96431"/>
    <w:rsid w:val="00C97F51"/>
    <w:rsid w:val="00CA18DA"/>
    <w:rsid w:val="00CA47B9"/>
    <w:rsid w:val="00CC2DE5"/>
    <w:rsid w:val="00CD177E"/>
    <w:rsid w:val="00CE3925"/>
    <w:rsid w:val="00CF1542"/>
    <w:rsid w:val="00CF1846"/>
    <w:rsid w:val="00CF3CAF"/>
    <w:rsid w:val="00CF6232"/>
    <w:rsid w:val="00D10A63"/>
    <w:rsid w:val="00D11A77"/>
    <w:rsid w:val="00D220EF"/>
    <w:rsid w:val="00D255E3"/>
    <w:rsid w:val="00D3632E"/>
    <w:rsid w:val="00D370F9"/>
    <w:rsid w:val="00D47B06"/>
    <w:rsid w:val="00D52D64"/>
    <w:rsid w:val="00D53CED"/>
    <w:rsid w:val="00D5428D"/>
    <w:rsid w:val="00D83D03"/>
    <w:rsid w:val="00D86C56"/>
    <w:rsid w:val="00D93377"/>
    <w:rsid w:val="00D963E6"/>
    <w:rsid w:val="00D97FE1"/>
    <w:rsid w:val="00DA1080"/>
    <w:rsid w:val="00DA6017"/>
    <w:rsid w:val="00DB2000"/>
    <w:rsid w:val="00DB3C5F"/>
    <w:rsid w:val="00DC2AAF"/>
    <w:rsid w:val="00DE7101"/>
    <w:rsid w:val="00DF36E7"/>
    <w:rsid w:val="00E0039B"/>
    <w:rsid w:val="00E00C9C"/>
    <w:rsid w:val="00E04E93"/>
    <w:rsid w:val="00E14260"/>
    <w:rsid w:val="00E14FC1"/>
    <w:rsid w:val="00E1638D"/>
    <w:rsid w:val="00E17BAC"/>
    <w:rsid w:val="00E216CF"/>
    <w:rsid w:val="00E23351"/>
    <w:rsid w:val="00E26949"/>
    <w:rsid w:val="00E30983"/>
    <w:rsid w:val="00E41ADA"/>
    <w:rsid w:val="00E4203B"/>
    <w:rsid w:val="00E45E2B"/>
    <w:rsid w:val="00E50D7C"/>
    <w:rsid w:val="00E537B6"/>
    <w:rsid w:val="00E55A65"/>
    <w:rsid w:val="00E6075E"/>
    <w:rsid w:val="00E650AD"/>
    <w:rsid w:val="00E66422"/>
    <w:rsid w:val="00E74801"/>
    <w:rsid w:val="00E8202F"/>
    <w:rsid w:val="00E83762"/>
    <w:rsid w:val="00E84D75"/>
    <w:rsid w:val="00E9773D"/>
    <w:rsid w:val="00EB28E7"/>
    <w:rsid w:val="00EC016E"/>
    <w:rsid w:val="00EC467C"/>
    <w:rsid w:val="00EC68B5"/>
    <w:rsid w:val="00ED4BC4"/>
    <w:rsid w:val="00ED6A2A"/>
    <w:rsid w:val="00EE01B8"/>
    <w:rsid w:val="00EE07CF"/>
    <w:rsid w:val="00EE563F"/>
    <w:rsid w:val="00EE5FC9"/>
    <w:rsid w:val="00EF0C7E"/>
    <w:rsid w:val="00EF4D6C"/>
    <w:rsid w:val="00F167DB"/>
    <w:rsid w:val="00F16C42"/>
    <w:rsid w:val="00F338F1"/>
    <w:rsid w:val="00F36A8B"/>
    <w:rsid w:val="00F43595"/>
    <w:rsid w:val="00F46326"/>
    <w:rsid w:val="00F46F36"/>
    <w:rsid w:val="00F47ADF"/>
    <w:rsid w:val="00F47E22"/>
    <w:rsid w:val="00F5109B"/>
    <w:rsid w:val="00F6250F"/>
    <w:rsid w:val="00F70F5C"/>
    <w:rsid w:val="00F72BD1"/>
    <w:rsid w:val="00F74E3F"/>
    <w:rsid w:val="00F77A3F"/>
    <w:rsid w:val="00F8390A"/>
    <w:rsid w:val="00F92A61"/>
    <w:rsid w:val="00F96670"/>
    <w:rsid w:val="00FA2DDA"/>
    <w:rsid w:val="00FA60A7"/>
    <w:rsid w:val="00FB0049"/>
    <w:rsid w:val="00FB2CE4"/>
    <w:rsid w:val="00FB37B4"/>
    <w:rsid w:val="00FB73B9"/>
    <w:rsid w:val="00FC14C0"/>
    <w:rsid w:val="00FC6474"/>
    <w:rsid w:val="00FC7117"/>
    <w:rsid w:val="00FD16ED"/>
    <w:rsid w:val="00FD183C"/>
    <w:rsid w:val="00FE0EB4"/>
    <w:rsid w:val="00FE396E"/>
    <w:rsid w:val="00FE5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B827A0"/>
  <w15:docId w15:val="{94D39127-D90F-4E33-B7E6-F0F00528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16195"/>
    <w:pPr>
      <w:spacing w:after="120"/>
    </w:pPr>
    <w:rPr>
      <w:rFonts w:ascii="Verdana" w:hAnsi="Verdana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212C7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1A34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qFormat/>
    <w:rsid w:val="00212C79"/>
    <w:pPr>
      <w:keepNext/>
      <w:spacing w:before="240" w:after="60"/>
      <w:outlineLvl w:val="2"/>
    </w:pPr>
    <w:rPr>
      <w:rFonts w:ascii="Arial" w:hAnsi="Arial" w:cs="Arial"/>
      <w:b/>
      <w:b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underspace">
    <w:name w:val="No under space"/>
    <w:basedOn w:val="Normal"/>
    <w:rsid w:val="00A539CD"/>
    <w:pPr>
      <w:spacing w:after="0"/>
    </w:pPr>
  </w:style>
  <w:style w:type="paragraph" w:customStyle="1" w:styleId="CreditUnion">
    <w:name w:val="Credit Union"/>
    <w:basedOn w:val="Normal"/>
    <w:rsid w:val="00954875"/>
    <w:rPr>
      <w:rFonts w:ascii="Century Gothic" w:hAnsi="Century Gothic"/>
    </w:rPr>
  </w:style>
  <w:style w:type="paragraph" w:customStyle="1" w:styleId="LibDemletternospace">
    <w:name w:val="LibDem letter no space"/>
    <w:basedOn w:val="Normal"/>
    <w:rsid w:val="007E213D"/>
    <w:pPr>
      <w:spacing w:after="0"/>
    </w:pPr>
    <w:rPr>
      <w:rFonts w:ascii="Lucida Sans Unicode" w:hAnsi="Lucida Sans Unicode"/>
      <w:sz w:val="26"/>
      <w:lang w:eastAsia="en-GB"/>
    </w:rPr>
  </w:style>
  <w:style w:type="paragraph" w:customStyle="1" w:styleId="Leternodpace">
    <w:name w:val="Leter no dpace"/>
    <w:basedOn w:val="Normal"/>
    <w:rsid w:val="007E213D"/>
    <w:pPr>
      <w:spacing w:after="0"/>
    </w:pPr>
    <w:rPr>
      <w:rFonts w:ascii="Lucida Sans Unicode" w:hAnsi="Lucida Sans Unicode" w:cs="Lucida Sans Unicode"/>
      <w:b/>
      <w:sz w:val="26"/>
      <w:szCs w:val="26"/>
      <w:lang w:eastAsia="en-GB"/>
    </w:rPr>
  </w:style>
  <w:style w:type="paragraph" w:customStyle="1" w:styleId="Letternospace">
    <w:name w:val="Letter no space"/>
    <w:basedOn w:val="Normal"/>
    <w:rsid w:val="007E213D"/>
    <w:pPr>
      <w:spacing w:after="0"/>
    </w:pPr>
    <w:rPr>
      <w:rFonts w:ascii="Lucida Sans Unicode" w:hAnsi="Lucida Sans Unicode" w:cs="Lucida Sans Unicode"/>
      <w:b/>
      <w:sz w:val="26"/>
      <w:szCs w:val="26"/>
      <w:lang w:eastAsia="en-GB"/>
    </w:rPr>
  </w:style>
  <w:style w:type="paragraph" w:styleId="ListParagraph">
    <w:name w:val="List Paragraph"/>
    <w:basedOn w:val="Normal"/>
    <w:qFormat/>
    <w:rsid w:val="009478CA"/>
    <w:pPr>
      <w:spacing w:before="100" w:beforeAutospacing="1"/>
      <w:ind w:left="720"/>
    </w:pPr>
    <w:rPr>
      <w:rFonts w:ascii="Calibri" w:hAnsi="Calibri"/>
    </w:rPr>
  </w:style>
  <w:style w:type="paragraph" w:customStyle="1" w:styleId="StyleNounderspaceGautamiBold">
    <w:name w:val="Style No under space + Gautami Bold"/>
    <w:basedOn w:val="Nounderspace"/>
    <w:rsid w:val="008A5DD2"/>
    <w:pPr>
      <w:spacing w:after="60"/>
    </w:pPr>
    <w:rPr>
      <w:rFonts w:ascii="Gautami" w:hAnsi="Gautami"/>
      <w:b/>
      <w:bCs/>
    </w:rPr>
  </w:style>
  <w:style w:type="paragraph" w:customStyle="1" w:styleId="Letter12">
    <w:name w:val="Letter12"/>
    <w:basedOn w:val="Normal"/>
    <w:autoRedefine/>
    <w:rsid w:val="00377BD3"/>
    <w:rPr>
      <w:lang w:eastAsia="en-GB"/>
    </w:rPr>
  </w:style>
  <w:style w:type="paragraph" w:customStyle="1" w:styleId="NormalVerdana">
    <w:name w:val="Normal + Verdana"/>
    <w:aliases w:val="Bold,After:  6 pt"/>
    <w:basedOn w:val="Normal"/>
    <w:rsid w:val="00407C41"/>
    <w:rPr>
      <w:b/>
    </w:rPr>
  </w:style>
  <w:style w:type="paragraph" w:customStyle="1" w:styleId="StyleVerdanaBoldAfter2pt">
    <w:name w:val="Style Verdana Bold After:  2 pt"/>
    <w:basedOn w:val="Normal"/>
    <w:rsid w:val="00407C41"/>
    <w:rPr>
      <w:b/>
      <w:bCs/>
      <w:szCs w:val="20"/>
    </w:rPr>
  </w:style>
  <w:style w:type="paragraph" w:customStyle="1" w:styleId="Style16ptCenteredRight026cmAfter0pt">
    <w:name w:val="Style 16 pt Centered Right:  0.26 cm After:  0 pt"/>
    <w:basedOn w:val="Normal"/>
    <w:rsid w:val="00407C41"/>
    <w:pPr>
      <w:ind w:right="147"/>
      <w:jc w:val="center"/>
    </w:pPr>
    <w:rPr>
      <w:sz w:val="32"/>
      <w:szCs w:val="20"/>
    </w:rPr>
  </w:style>
  <w:style w:type="paragraph" w:customStyle="1" w:styleId="Style155ptCenteredRight026cmAfter0pt">
    <w:name w:val="Style 15.5 pt Centered Right:  0.26 cm After:  0 pt"/>
    <w:basedOn w:val="Normal"/>
    <w:rsid w:val="00407C41"/>
    <w:pPr>
      <w:jc w:val="center"/>
    </w:pPr>
    <w:rPr>
      <w:sz w:val="31"/>
      <w:szCs w:val="20"/>
    </w:rPr>
  </w:style>
  <w:style w:type="character" w:customStyle="1" w:styleId="Style16pt">
    <w:name w:val="Style 16 pt"/>
    <w:rsid w:val="00407C41"/>
    <w:rPr>
      <w:sz w:val="32"/>
    </w:rPr>
  </w:style>
  <w:style w:type="paragraph" w:customStyle="1" w:styleId="Style1">
    <w:name w:val="Style1"/>
    <w:basedOn w:val="Normal"/>
    <w:rsid w:val="00364547"/>
    <w:rPr>
      <w:rFonts w:ascii="Arial" w:hAnsi="Arial"/>
      <w:lang w:eastAsia="en-GB"/>
    </w:rPr>
  </w:style>
  <w:style w:type="paragraph" w:customStyle="1" w:styleId="Publicationscheme">
    <w:name w:val="Publication scheme"/>
    <w:basedOn w:val="Normal"/>
    <w:rsid w:val="00364547"/>
    <w:rPr>
      <w:rFonts w:ascii="Arial" w:hAnsi="Arial"/>
      <w:lang w:eastAsia="en-GB"/>
    </w:rPr>
  </w:style>
  <w:style w:type="paragraph" w:customStyle="1" w:styleId="LibDems">
    <w:name w:val="LibDems"/>
    <w:basedOn w:val="Normal"/>
    <w:rsid w:val="00B1452F"/>
    <w:rPr>
      <w:rFonts w:cs="Arial"/>
      <w:szCs w:val="24"/>
      <w:lang w:eastAsia="en-GB"/>
    </w:rPr>
  </w:style>
  <w:style w:type="paragraph" w:customStyle="1" w:styleId="aGENDA0">
    <w:name w:val="aGENDA"/>
    <w:basedOn w:val="Normal"/>
    <w:rsid w:val="001F758A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gendaTable">
    <w:name w:val="Agenda Table"/>
    <w:basedOn w:val="aGENDA0"/>
    <w:rsid w:val="001F758A"/>
    <w:pPr>
      <w:spacing w:after="0"/>
    </w:pPr>
    <w:rPr>
      <w:lang w:val="en-US"/>
    </w:rPr>
  </w:style>
  <w:style w:type="paragraph" w:customStyle="1" w:styleId="Agenda">
    <w:name w:val="Agenda"/>
    <w:basedOn w:val="Normal"/>
    <w:rsid w:val="00AB07AE"/>
    <w:pPr>
      <w:numPr>
        <w:numId w:val="2"/>
      </w:numPr>
      <w:autoSpaceDE w:val="0"/>
      <w:autoSpaceDN w:val="0"/>
      <w:adjustRightInd w:val="0"/>
    </w:pPr>
    <w:rPr>
      <w:rFonts w:eastAsia="Calibri" w:cs="Arial"/>
      <w:lang w:eastAsia="en-GB"/>
    </w:rPr>
  </w:style>
  <w:style w:type="paragraph" w:customStyle="1" w:styleId="StyleListParagraphArialBoldBold">
    <w:name w:val="Style List Paragraph + ArialBold Bold"/>
    <w:basedOn w:val="ListParagraph"/>
    <w:rsid w:val="001F758A"/>
    <w:pPr>
      <w:spacing w:before="0" w:beforeAutospacing="0" w:after="0"/>
      <w:ind w:left="737"/>
    </w:pPr>
    <w:rPr>
      <w:rFonts w:ascii="Arial,Bold" w:hAnsi="Arial,Bold"/>
      <w:b/>
      <w:bCs/>
    </w:rPr>
  </w:style>
  <w:style w:type="paragraph" w:customStyle="1" w:styleId="StyleAgendaBold">
    <w:name w:val="Style Agenda + Bold"/>
    <w:basedOn w:val="Agenda"/>
    <w:rsid w:val="001F758A"/>
    <w:pPr>
      <w:numPr>
        <w:numId w:val="0"/>
      </w:numPr>
      <w:spacing w:after="0"/>
    </w:pPr>
    <w:rPr>
      <w:b/>
      <w:bCs/>
    </w:rPr>
  </w:style>
  <w:style w:type="paragraph" w:customStyle="1" w:styleId="StyleAgendaBold1">
    <w:name w:val="Style Agenda + Bold1"/>
    <w:basedOn w:val="Agenda"/>
    <w:rsid w:val="001F758A"/>
    <w:pPr>
      <w:numPr>
        <w:numId w:val="0"/>
      </w:numPr>
      <w:spacing w:after="0"/>
    </w:pPr>
    <w:rPr>
      <w:b/>
      <w:bCs/>
    </w:rPr>
  </w:style>
  <w:style w:type="paragraph" w:customStyle="1" w:styleId="Nospace">
    <w:name w:val="No space"/>
    <w:basedOn w:val="LibDems"/>
    <w:rsid w:val="00B1452F"/>
    <w:pPr>
      <w:spacing w:after="0"/>
    </w:pPr>
  </w:style>
  <w:style w:type="paragraph" w:customStyle="1" w:styleId="TownCouncil">
    <w:name w:val="Town Council"/>
    <w:basedOn w:val="Normal"/>
    <w:rsid w:val="00D10A63"/>
    <w:pPr>
      <w:numPr>
        <w:numId w:val="6"/>
      </w:numPr>
    </w:pPr>
    <w:rPr>
      <w:rFonts w:eastAsia="Calibri"/>
      <w:szCs w:val="24"/>
      <w:lang w:eastAsia="en-GB"/>
    </w:rPr>
  </w:style>
  <w:style w:type="paragraph" w:styleId="Header">
    <w:name w:val="header"/>
    <w:basedOn w:val="Normal"/>
    <w:link w:val="HeaderChar"/>
    <w:rsid w:val="00F8390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8390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F8390A"/>
    <w:pPr>
      <w:spacing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095A30"/>
    <w:rPr>
      <w:rFonts w:ascii="Verdana" w:hAnsi="Verdana"/>
      <w:sz w:val="22"/>
      <w:szCs w:val="22"/>
      <w:lang w:val="en-GB" w:eastAsia="en-US" w:bidi="ar-SA"/>
    </w:rPr>
  </w:style>
  <w:style w:type="paragraph" w:styleId="BalloonText">
    <w:name w:val="Balloon Text"/>
    <w:basedOn w:val="Normal"/>
    <w:link w:val="BalloonTextChar"/>
    <w:rsid w:val="00521F7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21F7D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rsid w:val="00094BD8"/>
    <w:rPr>
      <w:color w:val="0000FF"/>
      <w:u w:val="single"/>
    </w:rPr>
  </w:style>
  <w:style w:type="character" w:customStyle="1" w:styleId="Heading1Char">
    <w:name w:val="Heading 1 Char"/>
    <w:link w:val="Heading1"/>
    <w:rsid w:val="00A859AE"/>
    <w:rPr>
      <w:rFonts w:ascii="Arial" w:hAnsi="Arial" w:cs="Arial"/>
      <w:b/>
      <w:bCs/>
      <w:kern w:val="32"/>
      <w:sz w:val="32"/>
      <w:szCs w:val="3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990477"/>
    <w:rPr>
      <w:color w:val="808080"/>
    </w:rPr>
  </w:style>
  <w:style w:type="character" w:customStyle="1" w:styleId="FooterChar">
    <w:name w:val="Footer Char"/>
    <w:basedOn w:val="DefaultParagraphFont"/>
    <w:link w:val="Footer"/>
    <w:uiPriority w:val="99"/>
    <w:rsid w:val="005E3631"/>
    <w:rPr>
      <w:rFonts w:ascii="Verdana" w:hAnsi="Verdana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82198D"/>
    <w:rPr>
      <w:rFonts w:ascii="Verdana" w:hAnsi="Verdana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semiHidden/>
    <w:rsid w:val="001A346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916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66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E0184-D30D-4DED-8602-F71487EE5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Parkgate &amp; Neston URC Community Hall</vt:lpstr>
    </vt:vector>
  </TitlesOfParts>
  <Company/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Parkgate &amp; Neston URC Community Hall</dc:title>
  <dc:creator>Mike Shipman</dc:creator>
  <cp:lastModifiedBy>Mike Shipman</cp:lastModifiedBy>
  <cp:revision>61</cp:revision>
  <cp:lastPrinted>2024-08-16T16:29:00Z</cp:lastPrinted>
  <dcterms:created xsi:type="dcterms:W3CDTF">2024-08-19T15:58:00Z</dcterms:created>
  <dcterms:modified xsi:type="dcterms:W3CDTF">2024-10-26T14:49:00Z</dcterms:modified>
</cp:coreProperties>
</file>